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53E8C" w14:textId="01839944" w:rsidR="00546CA3" w:rsidRDefault="008A74DD">
      <w:pPr>
        <w:pStyle w:val="Standard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 xml:space="preserve"> </w:t>
      </w:r>
      <w:r w:rsidR="00510AA8">
        <w:rPr>
          <w:rFonts w:ascii="Arial" w:hAnsi="Arial" w:cs="Arial"/>
          <w:b/>
          <w:bCs/>
          <w:sz w:val="52"/>
          <w:szCs w:val="52"/>
        </w:rPr>
        <w:t xml:space="preserve"> </w:t>
      </w:r>
      <w:r w:rsidR="007565AB">
        <w:rPr>
          <w:rFonts w:ascii="Arial" w:hAnsi="Arial" w:cs="Arial"/>
          <w:b/>
          <w:bCs/>
          <w:sz w:val="52"/>
          <w:szCs w:val="52"/>
        </w:rPr>
        <w:t>ADDLETHORPE PARISH COUNCIL</w:t>
      </w:r>
    </w:p>
    <w:p w14:paraId="28E29E18" w14:textId="34FCF7D9" w:rsidR="00CA2AB5" w:rsidRDefault="007D31B7">
      <w:pPr>
        <w:pStyle w:val="Standard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 xml:space="preserve"> </w:t>
      </w:r>
    </w:p>
    <w:p w14:paraId="6033088C" w14:textId="77777777" w:rsidR="00E515B8" w:rsidRDefault="007565AB" w:rsidP="00E515B8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 of the Meeting of Addlethorpe Parish Council held on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Tuesday</w:t>
      </w:r>
      <w:r w:rsidR="00581B9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A22DA">
        <w:rPr>
          <w:rFonts w:ascii="Arial" w:hAnsi="Arial" w:cs="Arial"/>
          <w:b/>
          <w:bCs/>
          <w:sz w:val="28"/>
          <w:szCs w:val="28"/>
        </w:rPr>
        <w:t>8</w:t>
      </w:r>
      <w:proofErr w:type="gramEnd"/>
      <w:r w:rsidR="003A22DA" w:rsidRPr="003A22DA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3A22DA">
        <w:rPr>
          <w:rFonts w:ascii="Arial" w:hAnsi="Arial" w:cs="Arial"/>
          <w:b/>
          <w:bCs/>
          <w:sz w:val="28"/>
          <w:szCs w:val="28"/>
        </w:rPr>
        <w:t xml:space="preserve"> October </w:t>
      </w:r>
      <w:r>
        <w:rPr>
          <w:rFonts w:ascii="Arial" w:hAnsi="Arial" w:cs="Arial"/>
          <w:b/>
          <w:bCs/>
          <w:sz w:val="28"/>
          <w:szCs w:val="28"/>
        </w:rPr>
        <w:t xml:space="preserve">2024 at </w:t>
      </w:r>
      <w:r w:rsidR="00E515B8" w:rsidRPr="00E515B8">
        <w:rPr>
          <w:rFonts w:ascii="Arial" w:hAnsi="Arial" w:cs="Arial"/>
          <w:b/>
          <w:bCs/>
          <w:sz w:val="28"/>
          <w:szCs w:val="28"/>
        </w:rPr>
        <w:t>St Peter’s Main Hall, High Street, Ingoldmells</w:t>
      </w:r>
    </w:p>
    <w:p w14:paraId="67F458A3" w14:textId="77777777" w:rsidR="00E515B8" w:rsidRDefault="00E515B8">
      <w:pPr>
        <w:pStyle w:val="Standard"/>
        <w:rPr>
          <w:rFonts w:ascii="Arial" w:hAnsi="Arial" w:cs="Arial"/>
          <w:b/>
          <w:bCs/>
        </w:rPr>
      </w:pPr>
    </w:p>
    <w:p w14:paraId="1C1F575E" w14:textId="5B47AE3E" w:rsidR="00546CA3" w:rsidRDefault="007565AB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bCs/>
        </w:rPr>
        <w:t>Councillors present:</w:t>
      </w:r>
      <w:r>
        <w:rPr>
          <w:rFonts w:ascii="Arial" w:hAnsi="Arial" w:cs="Arial"/>
        </w:rPr>
        <w:t xml:space="preserve"> Cllrs Neville Towers (Chair) (NT), Roger Dawson (Vice Chair) (RD</w:t>
      </w:r>
      <w:proofErr w:type="gramStart"/>
      <w:r>
        <w:rPr>
          <w:rFonts w:ascii="Arial" w:hAnsi="Arial" w:cs="Arial"/>
        </w:rPr>
        <w:t xml:space="preserve">), </w:t>
      </w:r>
      <w:r w:rsidR="004B53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Lorna</w:t>
      </w:r>
      <w:proofErr w:type="gramEnd"/>
      <w:r>
        <w:rPr>
          <w:rFonts w:ascii="Arial" w:hAnsi="Arial" w:cs="Arial"/>
        </w:rPr>
        <w:t xml:space="preserve"> Hand (LH)</w:t>
      </w:r>
      <w:r w:rsidR="00D01925">
        <w:rPr>
          <w:rFonts w:ascii="Arial" w:hAnsi="Arial" w:cs="Arial"/>
        </w:rPr>
        <w:t xml:space="preserve">, Mick </w:t>
      </w:r>
      <w:proofErr w:type="spellStart"/>
      <w:r w:rsidR="00D01925">
        <w:rPr>
          <w:rFonts w:ascii="Arial" w:hAnsi="Arial" w:cs="Arial"/>
        </w:rPr>
        <w:t>Ho</w:t>
      </w:r>
      <w:r w:rsidR="001D759A">
        <w:rPr>
          <w:rFonts w:ascii="Arial" w:hAnsi="Arial" w:cs="Arial"/>
        </w:rPr>
        <w:t>l</w:t>
      </w:r>
      <w:r w:rsidR="00D01925">
        <w:rPr>
          <w:rFonts w:ascii="Arial" w:hAnsi="Arial" w:cs="Arial"/>
        </w:rPr>
        <w:t>yer</w:t>
      </w:r>
      <w:proofErr w:type="spellEnd"/>
      <w:r w:rsidR="00D01925">
        <w:rPr>
          <w:rFonts w:ascii="Arial" w:hAnsi="Arial" w:cs="Arial"/>
        </w:rPr>
        <w:t xml:space="preserve"> (MH)</w:t>
      </w:r>
    </w:p>
    <w:p w14:paraId="79676C90" w14:textId="77777777" w:rsidR="00546CA3" w:rsidRDefault="00546CA3">
      <w:pPr>
        <w:pStyle w:val="Standard"/>
        <w:rPr>
          <w:rFonts w:ascii="Arial" w:hAnsi="Arial" w:cs="Arial"/>
        </w:rPr>
      </w:pPr>
    </w:p>
    <w:p w14:paraId="0FBCD217" w14:textId="77777777" w:rsidR="00546CA3" w:rsidRDefault="007565AB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>Pauline Murray (PM)</w:t>
      </w:r>
    </w:p>
    <w:p w14:paraId="444B23F5" w14:textId="77777777" w:rsidR="009D34B0" w:rsidRDefault="009D34B0">
      <w:pPr>
        <w:pStyle w:val="Standard"/>
        <w:rPr>
          <w:rFonts w:ascii="Arial" w:hAnsi="Arial" w:cs="Arial"/>
        </w:rPr>
      </w:pPr>
    </w:p>
    <w:p w14:paraId="17CF4DCC" w14:textId="77777777" w:rsidR="009D34B0" w:rsidRDefault="009D34B0" w:rsidP="009D34B0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Chairman’s Welcome</w:t>
      </w:r>
    </w:p>
    <w:p w14:paraId="06E83B4B" w14:textId="77777777" w:rsidR="009D34B0" w:rsidRDefault="009D34B0" w:rsidP="009D34B0">
      <w:pPr>
        <w:pStyle w:val="Standard"/>
        <w:rPr>
          <w:rFonts w:ascii="Arial" w:hAnsi="Arial"/>
        </w:rPr>
      </w:pPr>
    </w:p>
    <w:p w14:paraId="163757DB" w14:textId="77777777" w:rsidR="009D34B0" w:rsidRDefault="009D34B0" w:rsidP="009D34B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The Chair welcomed everyone to the meeting at 19.30 hours</w:t>
      </w:r>
    </w:p>
    <w:p w14:paraId="0D0D9384" w14:textId="3D7FF80C" w:rsidR="009D34B0" w:rsidRDefault="009D34B0">
      <w:pPr>
        <w:pStyle w:val="Standard"/>
        <w:rPr>
          <w:rFonts w:ascii="Arial" w:hAnsi="Arial" w:cs="Arial"/>
          <w:b/>
          <w:bCs/>
        </w:rPr>
      </w:pPr>
    </w:p>
    <w:p w14:paraId="79D3026F" w14:textId="77777777" w:rsidR="00546CA3" w:rsidRDefault="007565AB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Public Forum</w:t>
      </w:r>
    </w:p>
    <w:p w14:paraId="2F115137" w14:textId="77777777" w:rsidR="00546CA3" w:rsidRDefault="00546CA3">
      <w:pPr>
        <w:pStyle w:val="Standard"/>
        <w:rPr>
          <w:rFonts w:ascii="Arial" w:hAnsi="Arial"/>
        </w:rPr>
      </w:pPr>
    </w:p>
    <w:p w14:paraId="1E74E0F7" w14:textId="709F0D57" w:rsidR="00C73078" w:rsidRDefault="007565AB" w:rsidP="00A42F7E">
      <w:pPr>
        <w:pStyle w:val="Standard"/>
        <w:rPr>
          <w:rFonts w:ascii="Arial" w:hAnsi="Arial" w:cs="Arial"/>
        </w:rPr>
      </w:pPr>
      <w:r w:rsidRPr="000F0CEE">
        <w:rPr>
          <w:rFonts w:ascii="Arial" w:hAnsi="Arial" w:cs="Arial"/>
        </w:rPr>
        <w:t>There were</w:t>
      </w:r>
      <w:r w:rsidR="00E843F0" w:rsidRPr="000F0CEE">
        <w:rPr>
          <w:rFonts w:ascii="Arial" w:hAnsi="Arial" w:cs="Arial"/>
        </w:rPr>
        <w:t xml:space="preserve"> </w:t>
      </w:r>
      <w:r w:rsidR="00A42F7E">
        <w:rPr>
          <w:rFonts w:ascii="Arial" w:hAnsi="Arial" w:cs="Arial"/>
        </w:rPr>
        <w:t xml:space="preserve">no </w:t>
      </w:r>
      <w:r w:rsidRPr="000F0CEE">
        <w:rPr>
          <w:rFonts w:ascii="Arial" w:hAnsi="Arial" w:cs="Arial"/>
        </w:rPr>
        <w:t>members of public in attendance at the meeting.</w:t>
      </w:r>
      <w:r w:rsidR="009D34B0">
        <w:rPr>
          <w:rFonts w:ascii="Arial" w:hAnsi="Arial" w:cs="Arial"/>
        </w:rPr>
        <w:t xml:space="preserve"> </w:t>
      </w:r>
    </w:p>
    <w:p w14:paraId="6F6AD5F5" w14:textId="77777777" w:rsidR="00A42F7E" w:rsidRDefault="00A42F7E" w:rsidP="00A42F7E">
      <w:pPr>
        <w:pStyle w:val="Standard"/>
        <w:rPr>
          <w:rFonts w:ascii="Arial" w:hAnsi="Arial" w:cs="Arial"/>
          <w:b/>
          <w:bCs/>
        </w:rPr>
      </w:pPr>
    </w:p>
    <w:p w14:paraId="2E2B6E18" w14:textId="77777777" w:rsidR="00546CA3" w:rsidRDefault="007565AB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Ongoing Business</w:t>
      </w:r>
    </w:p>
    <w:p w14:paraId="532B51EE" w14:textId="77777777" w:rsidR="00546CA3" w:rsidRDefault="00546CA3">
      <w:pPr>
        <w:pStyle w:val="Standard"/>
        <w:rPr>
          <w:rFonts w:ascii="Arial" w:hAnsi="Arial"/>
        </w:rPr>
      </w:pPr>
    </w:p>
    <w:p w14:paraId="3FF2EEAE" w14:textId="6BE242EA" w:rsidR="00546CA3" w:rsidRDefault="00407511" w:rsidP="007D5A11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874"/>
        </w:tabs>
        <w:ind w:left="709" w:hanging="709"/>
        <w:rPr>
          <w:rFonts w:ascii="Arial" w:hAnsi="Arial"/>
        </w:rPr>
      </w:pPr>
      <w:r>
        <w:rPr>
          <w:rFonts w:ascii="Arial" w:hAnsi="Arial" w:cs="Arial"/>
          <w:b/>
          <w:bCs/>
        </w:rPr>
        <w:t>60</w:t>
      </w:r>
      <w:r w:rsidR="007565AB">
        <w:rPr>
          <w:rFonts w:ascii="Arial" w:hAnsi="Arial" w:cs="Arial"/>
          <w:b/>
          <w:bCs/>
        </w:rPr>
        <w:t xml:space="preserve">. </w:t>
      </w:r>
      <w:r w:rsidR="007565AB">
        <w:rPr>
          <w:rFonts w:ascii="Arial" w:hAnsi="Arial" w:cs="Arial"/>
          <w:b/>
          <w:bCs/>
        </w:rPr>
        <w:tab/>
        <w:t>To receive any apologies for absence:</w:t>
      </w:r>
      <w:r w:rsidR="007565AB">
        <w:rPr>
          <w:rFonts w:ascii="Arial" w:hAnsi="Arial" w:cs="Arial"/>
        </w:rPr>
        <w:t xml:space="preserve"> </w:t>
      </w:r>
      <w:r w:rsidR="003D4BCD">
        <w:rPr>
          <w:rFonts w:ascii="Arial" w:hAnsi="Arial" w:cs="Arial"/>
        </w:rPr>
        <w:t xml:space="preserve">Cllr </w:t>
      </w:r>
      <w:r w:rsidR="00E41E00">
        <w:rPr>
          <w:rFonts w:ascii="Arial" w:hAnsi="Arial" w:cs="Arial"/>
        </w:rPr>
        <w:t>Stubbins</w:t>
      </w:r>
      <w:r w:rsidR="003D4BCD">
        <w:rPr>
          <w:rFonts w:ascii="Arial" w:hAnsi="Arial" w:cs="Arial"/>
        </w:rPr>
        <w:t xml:space="preserve"> (</w:t>
      </w:r>
      <w:r w:rsidR="000A7B18">
        <w:rPr>
          <w:rFonts w:ascii="Arial" w:hAnsi="Arial" w:cs="Arial"/>
        </w:rPr>
        <w:t>health issues</w:t>
      </w:r>
      <w:r w:rsidR="003D4BCD">
        <w:rPr>
          <w:rFonts w:ascii="Arial" w:hAnsi="Arial" w:cs="Arial"/>
        </w:rPr>
        <w:t>)</w:t>
      </w:r>
      <w:r w:rsidR="007D5A11">
        <w:rPr>
          <w:rFonts w:ascii="Arial" w:hAnsi="Arial" w:cs="Arial"/>
        </w:rPr>
        <w:t>, T</w:t>
      </w:r>
      <w:r w:rsidR="00634FF3">
        <w:rPr>
          <w:rFonts w:ascii="Arial" w:hAnsi="Arial" w:cs="Arial"/>
        </w:rPr>
        <w:t>homas Smith (health issues)</w:t>
      </w:r>
    </w:p>
    <w:p w14:paraId="65BB4D2B" w14:textId="77777777" w:rsidR="00546CA3" w:rsidRDefault="00546CA3" w:rsidP="00A6170D">
      <w:pPr>
        <w:pStyle w:val="Standard"/>
        <w:rPr>
          <w:rFonts w:ascii="Arial" w:hAnsi="Arial"/>
        </w:rPr>
      </w:pPr>
    </w:p>
    <w:p w14:paraId="5D8C6128" w14:textId="45C5BD10" w:rsidR="00546CA3" w:rsidRPr="00C47E25" w:rsidRDefault="00407511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61</w:t>
      </w:r>
      <w:r w:rsidR="007565AB">
        <w:rPr>
          <w:rFonts w:ascii="Arial" w:hAnsi="Arial" w:cs="Arial"/>
          <w:b/>
          <w:bCs/>
        </w:rPr>
        <w:t>.</w:t>
      </w:r>
      <w:r w:rsidR="007565AB">
        <w:rPr>
          <w:rFonts w:ascii="Arial" w:hAnsi="Arial" w:cs="Arial"/>
          <w:b/>
          <w:bCs/>
        </w:rPr>
        <w:tab/>
        <w:t>To receive any declarations of interest</w:t>
      </w:r>
      <w:r w:rsidR="007565AB">
        <w:rPr>
          <w:rFonts w:ascii="Arial" w:hAnsi="Arial" w:cs="Arial"/>
        </w:rPr>
        <w:t xml:space="preserve"> </w:t>
      </w:r>
      <w:r w:rsidR="007565AB">
        <w:rPr>
          <w:rFonts w:ascii="Arial" w:hAnsi="Arial" w:cs="Arial"/>
          <w:b/>
          <w:bCs/>
        </w:rPr>
        <w:t>in accordance with the Localism Act 2011 and to consider any requests for dispensation</w:t>
      </w:r>
      <w:r w:rsidR="007565AB" w:rsidRPr="00C47E25">
        <w:rPr>
          <w:rFonts w:ascii="Arial" w:hAnsi="Arial" w:cs="Arial"/>
        </w:rPr>
        <w:t xml:space="preserve">: </w:t>
      </w:r>
      <w:r w:rsidR="00F139EF">
        <w:rPr>
          <w:rFonts w:ascii="Arial" w:hAnsi="Arial" w:cs="Arial"/>
        </w:rPr>
        <w:t xml:space="preserve">LH regarding </w:t>
      </w:r>
    </w:p>
    <w:p w14:paraId="6D782301" w14:textId="77777777" w:rsidR="00546CA3" w:rsidRDefault="00546CA3">
      <w:pPr>
        <w:pStyle w:val="Standard"/>
        <w:ind w:left="720" w:hanging="720"/>
        <w:rPr>
          <w:rFonts w:ascii="Arial" w:hAnsi="Arial"/>
        </w:rPr>
      </w:pPr>
    </w:p>
    <w:p w14:paraId="34E3D7A6" w14:textId="5FF266B7" w:rsidR="00546CA3" w:rsidRDefault="00407511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62</w:t>
      </w:r>
      <w:r w:rsidR="000223E6">
        <w:rPr>
          <w:rFonts w:ascii="Arial" w:hAnsi="Arial" w:cs="Arial"/>
          <w:b/>
          <w:bCs/>
        </w:rPr>
        <w:t>.</w:t>
      </w:r>
      <w:r w:rsidR="007565AB">
        <w:rPr>
          <w:rFonts w:ascii="Arial" w:hAnsi="Arial" w:cs="Arial"/>
          <w:b/>
          <w:bCs/>
        </w:rPr>
        <w:t xml:space="preserve"> </w:t>
      </w:r>
      <w:r w:rsidR="007565AB">
        <w:rPr>
          <w:rFonts w:ascii="Arial" w:hAnsi="Arial" w:cs="Arial"/>
          <w:b/>
          <w:bCs/>
        </w:rPr>
        <w:tab/>
        <w:t>To accept the minutes:</w:t>
      </w:r>
      <w:r w:rsidR="007565AB">
        <w:rPr>
          <w:rFonts w:ascii="Arial" w:hAnsi="Arial" w:cs="Arial"/>
        </w:rPr>
        <w:t xml:space="preserve"> the minutes of the</w:t>
      </w:r>
      <w:r w:rsidR="007565AB">
        <w:rPr>
          <w:rFonts w:ascii="Arial" w:hAnsi="Arial" w:cs="Arial"/>
          <w:color w:val="000000"/>
        </w:rPr>
        <w:t xml:space="preserve"> Meeting</w:t>
      </w:r>
      <w:r w:rsidR="007565AB">
        <w:rPr>
          <w:rFonts w:ascii="Arial" w:hAnsi="Arial" w:cs="Arial"/>
        </w:rPr>
        <w:t xml:space="preserve"> </w:t>
      </w:r>
      <w:r w:rsidR="006E75A3">
        <w:rPr>
          <w:rFonts w:ascii="Arial" w:hAnsi="Arial" w:cs="Arial"/>
        </w:rPr>
        <w:t>1</w:t>
      </w:r>
      <w:r w:rsidR="00AB4B8B">
        <w:rPr>
          <w:rFonts w:ascii="Arial" w:hAnsi="Arial" w:cs="Arial"/>
        </w:rPr>
        <w:t>0</w:t>
      </w:r>
      <w:r w:rsidR="00AB4B8B" w:rsidRPr="00AB4B8B">
        <w:rPr>
          <w:rFonts w:ascii="Arial" w:hAnsi="Arial" w:cs="Arial"/>
          <w:vertAlign w:val="superscript"/>
        </w:rPr>
        <w:t>th</w:t>
      </w:r>
      <w:r w:rsidR="00AB4B8B">
        <w:rPr>
          <w:rFonts w:ascii="Arial" w:hAnsi="Arial" w:cs="Arial"/>
        </w:rPr>
        <w:t xml:space="preserve"> September</w:t>
      </w:r>
      <w:r w:rsidR="007565AB">
        <w:rPr>
          <w:rFonts w:ascii="Arial" w:hAnsi="Arial" w:cs="Arial"/>
        </w:rPr>
        <w:t xml:space="preserve"> 2024 were accepted as</w:t>
      </w:r>
      <w:r w:rsidR="00E46D50">
        <w:rPr>
          <w:rFonts w:ascii="Arial" w:hAnsi="Arial" w:cs="Arial"/>
        </w:rPr>
        <w:t xml:space="preserve"> </w:t>
      </w:r>
      <w:r w:rsidR="007565AB">
        <w:rPr>
          <w:rFonts w:ascii="Arial" w:hAnsi="Arial" w:cs="Arial"/>
        </w:rPr>
        <w:t>a true record and were signed by the Chair</w:t>
      </w:r>
    </w:p>
    <w:p w14:paraId="69DDBDDB" w14:textId="77777777" w:rsidR="00D9705E" w:rsidRDefault="00D9705E">
      <w:pPr>
        <w:pStyle w:val="Standard"/>
        <w:ind w:left="720" w:hanging="720"/>
        <w:rPr>
          <w:rFonts w:ascii="Arial" w:hAnsi="Arial" w:cs="Arial"/>
        </w:rPr>
      </w:pPr>
    </w:p>
    <w:p w14:paraId="1EB3B9CC" w14:textId="7720CFFF" w:rsidR="00D9705E" w:rsidRDefault="00407511" w:rsidP="00D9705E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63</w:t>
      </w:r>
      <w:r w:rsidR="00D9705E" w:rsidRPr="00D9705E">
        <w:rPr>
          <w:rFonts w:ascii="Arial" w:hAnsi="Arial" w:cs="Arial"/>
          <w:b/>
          <w:bCs/>
        </w:rPr>
        <w:t>.</w:t>
      </w:r>
      <w:r w:rsidR="00D9705E">
        <w:rPr>
          <w:rFonts w:ascii="Arial" w:hAnsi="Arial" w:cs="Arial"/>
          <w:b/>
          <w:bCs/>
        </w:rPr>
        <w:tab/>
      </w:r>
      <w:r w:rsidR="002B6645">
        <w:rPr>
          <w:rFonts w:ascii="Arial" w:hAnsi="Arial" w:cs="Arial"/>
          <w:b/>
          <w:bCs/>
        </w:rPr>
        <w:t>Co-option of a new Councillor</w:t>
      </w:r>
    </w:p>
    <w:p w14:paraId="2A94D9BB" w14:textId="34E057DD" w:rsidR="00A21C0A" w:rsidRPr="00630091" w:rsidRDefault="00A21C0A" w:rsidP="00630091">
      <w:pPr>
        <w:pStyle w:val="Standard"/>
        <w:ind w:left="709" w:firstLine="1"/>
        <w:rPr>
          <w:rFonts w:ascii="Arial" w:hAnsi="Arial" w:cs="Arial"/>
        </w:rPr>
      </w:pPr>
      <w:r w:rsidRPr="00630091">
        <w:rPr>
          <w:rFonts w:ascii="Arial" w:hAnsi="Arial" w:cs="Arial"/>
        </w:rPr>
        <w:t>It was unanimously agreed that an advert should go out to co-opt another Councillor</w:t>
      </w:r>
      <w:r w:rsidR="00630091" w:rsidRPr="00630091">
        <w:rPr>
          <w:rFonts w:ascii="Arial" w:hAnsi="Arial" w:cs="Arial"/>
        </w:rPr>
        <w:t xml:space="preserve"> </w:t>
      </w:r>
    </w:p>
    <w:p w14:paraId="1766CAD5" w14:textId="7EDBE66F" w:rsidR="00FD17BB" w:rsidRDefault="00630091" w:rsidP="00D9705E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066903">
        <w:rPr>
          <w:rFonts w:ascii="Arial" w:hAnsi="Arial" w:cs="Arial"/>
          <w:b/>
          <w:bCs/>
        </w:rPr>
        <w:t>Action 24/</w:t>
      </w:r>
      <w:r w:rsidR="00545D2B">
        <w:rPr>
          <w:rFonts w:ascii="Arial" w:hAnsi="Arial" w:cs="Arial"/>
          <w:b/>
          <w:bCs/>
        </w:rPr>
        <w:t>46</w:t>
      </w:r>
    </w:p>
    <w:p w14:paraId="0E666656" w14:textId="77777777" w:rsidR="00066903" w:rsidRDefault="00066903" w:rsidP="00D9705E">
      <w:pPr>
        <w:pStyle w:val="Standard"/>
        <w:rPr>
          <w:rFonts w:ascii="Arial" w:hAnsi="Arial" w:cs="Arial"/>
          <w:b/>
          <w:bCs/>
        </w:rPr>
      </w:pPr>
    </w:p>
    <w:p w14:paraId="1473CECD" w14:textId="72010EC3" w:rsidR="00FD17BB" w:rsidRDefault="00407511" w:rsidP="006E2080">
      <w:pPr>
        <w:pStyle w:val="Standard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64</w:t>
      </w:r>
      <w:r w:rsidR="00FD17BB">
        <w:rPr>
          <w:rFonts w:ascii="Arial" w:hAnsi="Arial" w:cs="Arial"/>
          <w:b/>
          <w:bCs/>
        </w:rPr>
        <w:t>.</w:t>
      </w:r>
      <w:r w:rsidR="00FD17BB">
        <w:rPr>
          <w:rFonts w:ascii="Arial" w:hAnsi="Arial" w:cs="Arial"/>
          <w:b/>
          <w:bCs/>
        </w:rPr>
        <w:tab/>
      </w:r>
      <w:r w:rsidR="00066903">
        <w:rPr>
          <w:rFonts w:ascii="Arial" w:hAnsi="Arial" w:cs="Arial"/>
          <w:b/>
          <w:bCs/>
        </w:rPr>
        <w:t xml:space="preserve">Church lights </w:t>
      </w:r>
      <w:r w:rsidR="002406D0">
        <w:rPr>
          <w:rFonts w:ascii="Arial" w:hAnsi="Arial" w:cs="Arial"/>
          <w:b/>
          <w:bCs/>
        </w:rPr>
        <w:t>update from PCC</w:t>
      </w:r>
    </w:p>
    <w:p w14:paraId="78C0596E" w14:textId="5327D485" w:rsidR="002406D0" w:rsidRPr="0003261A" w:rsidRDefault="002406D0" w:rsidP="006E2080">
      <w:pPr>
        <w:pStyle w:val="Standard"/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03261A">
        <w:rPr>
          <w:rFonts w:ascii="Arial" w:hAnsi="Arial" w:cs="Arial"/>
        </w:rPr>
        <w:t>The Church meeting isn’t until next week</w:t>
      </w:r>
      <w:r w:rsidR="0003261A" w:rsidRPr="0003261A">
        <w:rPr>
          <w:rFonts w:ascii="Arial" w:hAnsi="Arial" w:cs="Arial"/>
        </w:rPr>
        <w:t xml:space="preserve"> so put back on the agenda for next month</w:t>
      </w:r>
    </w:p>
    <w:p w14:paraId="384327F9" w14:textId="77777777" w:rsidR="00557191" w:rsidRPr="00614A02" w:rsidRDefault="00557191">
      <w:pPr>
        <w:pStyle w:val="Standard"/>
        <w:ind w:left="720" w:hanging="720"/>
        <w:rPr>
          <w:rFonts w:ascii="Arial" w:hAnsi="Arial" w:cs="Arial"/>
        </w:rPr>
      </w:pPr>
    </w:p>
    <w:p w14:paraId="7AA9BEC8" w14:textId="3330E733" w:rsidR="00B10BC0" w:rsidRDefault="00407511" w:rsidP="00B10BC0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65</w:t>
      </w:r>
      <w:r w:rsidR="00557191" w:rsidRPr="00557191">
        <w:rPr>
          <w:rFonts w:ascii="Arial" w:hAnsi="Arial" w:cs="Arial"/>
          <w:b/>
          <w:bCs/>
        </w:rPr>
        <w:t>.</w:t>
      </w:r>
      <w:r w:rsidR="00557191">
        <w:rPr>
          <w:rFonts w:ascii="Arial" w:hAnsi="Arial" w:cs="Arial"/>
          <w:b/>
          <w:bCs/>
        </w:rPr>
        <w:tab/>
      </w:r>
      <w:r w:rsidR="00ED0E69">
        <w:rPr>
          <w:rFonts w:ascii="Arial" w:hAnsi="Arial" w:cs="Arial"/>
          <w:b/>
          <w:bCs/>
        </w:rPr>
        <w:t>St Nicholas Community Space</w:t>
      </w:r>
    </w:p>
    <w:p w14:paraId="024F2443" w14:textId="78B4D9A5" w:rsidR="00913779" w:rsidRPr="00BB0CDE" w:rsidRDefault="00913779" w:rsidP="00B10BC0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32792E">
        <w:rPr>
          <w:rFonts w:ascii="Arial" w:hAnsi="Arial" w:cs="Arial"/>
        </w:rPr>
        <w:t>Clerk will tak</w:t>
      </w:r>
      <w:r w:rsidR="00BB0CDE">
        <w:rPr>
          <w:rFonts w:ascii="Arial" w:hAnsi="Arial" w:cs="Arial"/>
        </w:rPr>
        <w:t xml:space="preserve">e an initial look for some possible funding sources </w:t>
      </w:r>
      <w:r w:rsidR="00BB0CDE" w:rsidRPr="00BB0CDE">
        <w:rPr>
          <w:rFonts w:ascii="Arial" w:hAnsi="Arial" w:cs="Arial"/>
          <w:b/>
          <w:bCs/>
        </w:rPr>
        <w:t>Action 24/45</w:t>
      </w:r>
    </w:p>
    <w:p w14:paraId="34142A23" w14:textId="40D5E906" w:rsidR="0006106A" w:rsidRDefault="00D77B80">
      <w:pPr>
        <w:pStyle w:val="Standard"/>
        <w:ind w:left="720" w:hanging="720"/>
        <w:rPr>
          <w:rFonts w:ascii="Arial" w:hAnsi="Arial"/>
        </w:rPr>
      </w:pPr>
      <w:r>
        <w:rPr>
          <w:rFonts w:ascii="Arial" w:hAnsi="Arial"/>
        </w:rPr>
        <w:t xml:space="preserve">. </w:t>
      </w:r>
    </w:p>
    <w:p w14:paraId="4C2D90F9" w14:textId="1145F6C2" w:rsidR="004633C4" w:rsidRDefault="004B5689" w:rsidP="00615BDC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66</w:t>
      </w:r>
      <w:r w:rsidR="007565AB">
        <w:rPr>
          <w:rFonts w:ascii="Arial" w:hAnsi="Arial" w:cs="Arial"/>
          <w:b/>
          <w:bCs/>
        </w:rPr>
        <w:t>.</w:t>
      </w:r>
      <w:r w:rsidR="007565AB">
        <w:rPr>
          <w:rFonts w:ascii="Arial" w:hAnsi="Arial" w:cs="Arial"/>
          <w:b/>
          <w:bCs/>
        </w:rPr>
        <w:tab/>
      </w:r>
      <w:r w:rsidR="00615BDC">
        <w:rPr>
          <w:rFonts w:ascii="Arial" w:hAnsi="Arial" w:cs="Arial"/>
          <w:b/>
          <w:bCs/>
        </w:rPr>
        <w:t>Footpath – Rectory Lane/St Nicholas Close</w:t>
      </w:r>
    </w:p>
    <w:p w14:paraId="7094D1DE" w14:textId="120BDC08" w:rsidR="00615BDC" w:rsidRPr="00BA01E2" w:rsidRDefault="00615BDC" w:rsidP="00615BDC">
      <w:pPr>
        <w:pStyle w:val="Standard"/>
        <w:ind w:left="720" w:hanging="720"/>
        <w:rPr>
          <w:rFonts w:hint="eastAsia"/>
          <w:b/>
          <w:bCs/>
          <w:kern w:val="3"/>
        </w:rPr>
      </w:pPr>
      <w:r>
        <w:rPr>
          <w:rFonts w:ascii="Arial" w:hAnsi="Arial" w:cs="Arial"/>
          <w:b/>
          <w:bCs/>
        </w:rPr>
        <w:tab/>
      </w:r>
      <w:r w:rsidRPr="00615BDC">
        <w:rPr>
          <w:rFonts w:ascii="Arial" w:hAnsi="Arial" w:cs="Arial"/>
        </w:rPr>
        <w:t xml:space="preserve">No further update clerk to ring </w:t>
      </w:r>
      <w:r w:rsidRPr="00BA01E2">
        <w:rPr>
          <w:rFonts w:ascii="Arial" w:hAnsi="Arial" w:cs="Arial"/>
          <w:b/>
          <w:bCs/>
        </w:rPr>
        <w:t>Action 24/</w:t>
      </w:r>
      <w:r w:rsidR="00545D2B">
        <w:rPr>
          <w:rFonts w:ascii="Arial" w:hAnsi="Arial" w:cs="Arial"/>
          <w:b/>
          <w:bCs/>
        </w:rPr>
        <w:t>47</w:t>
      </w:r>
    </w:p>
    <w:p w14:paraId="653994A2" w14:textId="77777777" w:rsidR="00CB139E" w:rsidRDefault="00CB139E">
      <w:pPr>
        <w:pStyle w:val="Standard"/>
        <w:ind w:left="720" w:hanging="720"/>
        <w:rPr>
          <w:rFonts w:ascii="Arial" w:hAnsi="Arial"/>
        </w:rPr>
      </w:pPr>
    </w:p>
    <w:p w14:paraId="2EB68935" w14:textId="498F91FA" w:rsidR="00227B43" w:rsidRDefault="004B5689" w:rsidP="00615BDC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67</w:t>
      </w:r>
      <w:r w:rsidR="007565AB" w:rsidRPr="005F207B">
        <w:rPr>
          <w:rFonts w:ascii="Arial" w:hAnsi="Arial" w:cs="Arial"/>
          <w:b/>
          <w:bCs/>
        </w:rPr>
        <w:t xml:space="preserve">. </w:t>
      </w:r>
      <w:r w:rsidR="00B77A72">
        <w:rPr>
          <w:rFonts w:ascii="Arial" w:hAnsi="Arial" w:cs="Arial"/>
          <w:b/>
          <w:bCs/>
        </w:rPr>
        <w:t xml:space="preserve">  </w:t>
      </w:r>
      <w:r w:rsidR="007565AB" w:rsidRPr="005F207B">
        <w:rPr>
          <w:rFonts w:ascii="Arial" w:hAnsi="Arial" w:cs="Arial"/>
          <w:b/>
          <w:bCs/>
        </w:rPr>
        <w:t xml:space="preserve">  </w:t>
      </w:r>
      <w:r w:rsidR="00615BDC">
        <w:rPr>
          <w:rFonts w:ascii="Arial" w:hAnsi="Arial" w:cs="Arial"/>
          <w:b/>
          <w:bCs/>
        </w:rPr>
        <w:t>Traffic Calming Measures</w:t>
      </w:r>
    </w:p>
    <w:p w14:paraId="6207BA18" w14:textId="76F8A7C7" w:rsidR="00615BDC" w:rsidRPr="00BA01E2" w:rsidRDefault="00615BDC" w:rsidP="00615BDC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DD242D">
        <w:rPr>
          <w:rFonts w:ascii="Arial" w:hAnsi="Arial" w:cs="Arial"/>
        </w:rPr>
        <w:t>NT informed the meeting that Cllr Davie</w:t>
      </w:r>
      <w:r w:rsidR="00EE4152" w:rsidRPr="00DD242D">
        <w:rPr>
          <w:rFonts w:ascii="Arial" w:hAnsi="Arial" w:cs="Arial"/>
        </w:rPr>
        <w:t xml:space="preserve"> would be giving his £500 grant towards traffic calming equipment and next </w:t>
      </w:r>
      <w:proofErr w:type="spellStart"/>
      <w:r w:rsidR="00EE4152" w:rsidRPr="00DD242D">
        <w:rPr>
          <w:rFonts w:ascii="Arial" w:hAnsi="Arial" w:cs="Arial"/>
        </w:rPr>
        <w:t>years</w:t>
      </w:r>
      <w:proofErr w:type="spellEnd"/>
      <w:r w:rsidR="00EE4152" w:rsidRPr="00DD242D">
        <w:rPr>
          <w:rFonts w:ascii="Arial" w:hAnsi="Arial" w:cs="Arial"/>
        </w:rPr>
        <w:t xml:space="preserve"> £</w:t>
      </w:r>
      <w:r w:rsidR="00DD242D" w:rsidRPr="00DD242D">
        <w:rPr>
          <w:rFonts w:ascii="Arial" w:hAnsi="Arial" w:cs="Arial"/>
        </w:rPr>
        <w:t>500 too if required</w:t>
      </w:r>
      <w:r w:rsidR="00DD242D">
        <w:rPr>
          <w:rFonts w:ascii="Arial" w:hAnsi="Arial" w:cs="Arial"/>
          <w:b/>
          <w:bCs/>
        </w:rPr>
        <w:t xml:space="preserve">.  </w:t>
      </w:r>
      <w:r w:rsidR="00161591" w:rsidRPr="00161591">
        <w:rPr>
          <w:rFonts w:ascii="Arial" w:hAnsi="Arial" w:cs="Arial"/>
        </w:rPr>
        <w:t xml:space="preserve">Clerk has emailed Cllr Davie about the possibility of having speed bumps – no response as yet. </w:t>
      </w:r>
      <w:r w:rsidR="00857D08" w:rsidRPr="00161591">
        <w:rPr>
          <w:rFonts w:ascii="Arial" w:hAnsi="Arial" w:cs="Arial"/>
        </w:rPr>
        <w:t>It would be great if we could have one speed camera on Church Lane and one on</w:t>
      </w:r>
      <w:r w:rsidR="00857D08" w:rsidRPr="00BA01E2">
        <w:rPr>
          <w:rFonts w:ascii="Arial" w:hAnsi="Arial" w:cs="Arial"/>
        </w:rPr>
        <w:t xml:space="preserve"> Chapel Lane</w:t>
      </w:r>
      <w:r w:rsidR="006D34BA" w:rsidRPr="00BA01E2">
        <w:rPr>
          <w:rFonts w:ascii="Arial" w:hAnsi="Arial" w:cs="Arial"/>
        </w:rPr>
        <w:t>. Clerk to price up the cheaper ones</w:t>
      </w:r>
      <w:r w:rsidR="00D77B80">
        <w:rPr>
          <w:rFonts w:ascii="Arial" w:hAnsi="Arial" w:cs="Arial"/>
        </w:rPr>
        <w:t>.</w:t>
      </w:r>
      <w:r w:rsidR="00BA01E2" w:rsidRPr="00BA01E2">
        <w:rPr>
          <w:rFonts w:ascii="Arial" w:hAnsi="Arial" w:cs="Arial"/>
        </w:rPr>
        <w:t xml:space="preserve"> </w:t>
      </w:r>
      <w:r w:rsidR="00BA01E2" w:rsidRPr="00BA01E2">
        <w:rPr>
          <w:rFonts w:ascii="Arial" w:hAnsi="Arial" w:cs="Arial"/>
          <w:b/>
          <w:bCs/>
        </w:rPr>
        <w:t>Action 24/</w:t>
      </w:r>
      <w:r w:rsidR="00D221AC">
        <w:rPr>
          <w:rFonts w:ascii="Arial" w:hAnsi="Arial" w:cs="Arial"/>
          <w:b/>
          <w:bCs/>
        </w:rPr>
        <w:t>48</w:t>
      </w:r>
    </w:p>
    <w:p w14:paraId="15C3F6AE" w14:textId="7BFEA9E5" w:rsidR="009C7758" w:rsidRDefault="009C7758">
      <w:pPr>
        <w:pStyle w:val="Standard"/>
        <w:ind w:left="720" w:hanging="720"/>
        <w:rPr>
          <w:rFonts w:ascii="Arial" w:hAnsi="Arial" w:cs="Arial"/>
        </w:rPr>
      </w:pPr>
    </w:p>
    <w:p w14:paraId="66EEE407" w14:textId="04F81C9C" w:rsidR="00E12E30" w:rsidRDefault="004B5689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68</w:t>
      </w:r>
      <w:r w:rsidR="00104911">
        <w:rPr>
          <w:rFonts w:ascii="Arial" w:hAnsi="Arial" w:cs="Arial"/>
          <w:b/>
          <w:bCs/>
        </w:rPr>
        <w:t>.</w:t>
      </w:r>
      <w:r w:rsidR="00104911">
        <w:rPr>
          <w:rFonts w:ascii="Arial" w:hAnsi="Arial" w:cs="Arial"/>
          <w:b/>
          <w:bCs/>
        </w:rPr>
        <w:tab/>
      </w:r>
      <w:r w:rsidR="00780293">
        <w:rPr>
          <w:rFonts w:ascii="Arial" w:hAnsi="Arial" w:cs="Arial"/>
          <w:b/>
          <w:bCs/>
        </w:rPr>
        <w:t>Clerk’s Report</w:t>
      </w:r>
    </w:p>
    <w:p w14:paraId="46DCA34A" w14:textId="2F08CAE2" w:rsidR="00780293" w:rsidRPr="00780293" w:rsidRDefault="00780293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i</w:t>
      </w:r>
      <w:proofErr w:type="spellEnd"/>
      <w:r>
        <w:rPr>
          <w:rFonts w:ascii="Arial" w:hAnsi="Arial" w:cs="Arial"/>
          <w:b/>
          <w:bCs/>
        </w:rPr>
        <w:t xml:space="preserve">) </w:t>
      </w:r>
      <w:r w:rsidRPr="00780293">
        <w:rPr>
          <w:rFonts w:ascii="Arial" w:hAnsi="Arial" w:cs="Arial"/>
        </w:rPr>
        <w:t>HMRC software penalty – Clerk has appealed this and as yet not heard any more</w:t>
      </w:r>
    </w:p>
    <w:p w14:paraId="73269FE6" w14:textId="4AE1E011" w:rsidR="003A4424" w:rsidRDefault="00780293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ii) </w:t>
      </w:r>
      <w:r w:rsidRPr="00C52797">
        <w:rPr>
          <w:rFonts w:ascii="Arial" w:hAnsi="Arial" w:cs="Arial"/>
        </w:rPr>
        <w:t>Website</w:t>
      </w:r>
      <w:r>
        <w:rPr>
          <w:rFonts w:ascii="Arial" w:hAnsi="Arial" w:cs="Arial"/>
          <w:b/>
          <w:bCs/>
        </w:rPr>
        <w:t xml:space="preserve"> </w:t>
      </w:r>
      <w:r w:rsidR="003A7C69" w:rsidRPr="00C52797">
        <w:rPr>
          <w:rFonts w:ascii="Arial" w:hAnsi="Arial" w:cs="Arial"/>
        </w:rPr>
        <w:t>–</w:t>
      </w:r>
      <w:r w:rsidRPr="00C52797">
        <w:rPr>
          <w:rFonts w:ascii="Arial" w:hAnsi="Arial" w:cs="Arial"/>
        </w:rPr>
        <w:t xml:space="preserve"> </w:t>
      </w:r>
      <w:r w:rsidR="003A7C69" w:rsidRPr="00C52797">
        <w:rPr>
          <w:rFonts w:ascii="Arial" w:hAnsi="Arial" w:cs="Arial"/>
        </w:rPr>
        <w:t>RD anxious that we get up</w:t>
      </w:r>
      <w:r w:rsidR="00D96026">
        <w:rPr>
          <w:rFonts w:ascii="Arial" w:hAnsi="Arial" w:cs="Arial"/>
        </w:rPr>
        <w:t xml:space="preserve"> </w:t>
      </w:r>
      <w:r w:rsidR="003A7C69" w:rsidRPr="00C52797">
        <w:rPr>
          <w:rFonts w:ascii="Arial" w:hAnsi="Arial" w:cs="Arial"/>
        </w:rPr>
        <w:t xml:space="preserve">to date with the Agendas &amp; Minutes on the website – Clerk agreed to </w:t>
      </w:r>
      <w:r w:rsidR="00C52797" w:rsidRPr="00C52797">
        <w:rPr>
          <w:rFonts w:ascii="Arial" w:hAnsi="Arial" w:cs="Arial"/>
        </w:rPr>
        <w:t>make progress on this by November</w:t>
      </w:r>
      <w:r w:rsidR="00C52797">
        <w:rPr>
          <w:rFonts w:ascii="Arial" w:hAnsi="Arial" w:cs="Arial"/>
        </w:rPr>
        <w:t>’</w:t>
      </w:r>
      <w:r w:rsidR="00C52797" w:rsidRPr="00C52797">
        <w:rPr>
          <w:rFonts w:ascii="Arial" w:hAnsi="Arial" w:cs="Arial"/>
        </w:rPr>
        <w:t>s meeting.</w:t>
      </w:r>
    </w:p>
    <w:p w14:paraId="1833AED8" w14:textId="77777777" w:rsidR="00C52797" w:rsidRDefault="00C52797">
      <w:pPr>
        <w:pStyle w:val="Standard"/>
        <w:ind w:left="720" w:hanging="720"/>
        <w:rPr>
          <w:rFonts w:ascii="Arial" w:hAnsi="Arial" w:cs="Arial"/>
        </w:rPr>
      </w:pPr>
    </w:p>
    <w:p w14:paraId="299DACDB" w14:textId="77777777" w:rsidR="00C52797" w:rsidRDefault="00C52797">
      <w:pPr>
        <w:pStyle w:val="Standard"/>
        <w:ind w:left="720" w:hanging="720"/>
        <w:rPr>
          <w:rFonts w:ascii="Arial" w:hAnsi="Arial" w:cs="Arial"/>
        </w:rPr>
      </w:pPr>
    </w:p>
    <w:p w14:paraId="2AFA046F" w14:textId="77777777" w:rsidR="00C52797" w:rsidRDefault="00C52797">
      <w:pPr>
        <w:pStyle w:val="Standard"/>
        <w:ind w:left="720" w:hanging="720"/>
        <w:rPr>
          <w:rFonts w:ascii="Arial" w:hAnsi="Arial" w:cs="Arial"/>
        </w:rPr>
      </w:pPr>
    </w:p>
    <w:p w14:paraId="23F3D29F" w14:textId="77777777" w:rsidR="00C52797" w:rsidRDefault="00C52797">
      <w:pPr>
        <w:pStyle w:val="Standard"/>
        <w:ind w:left="720" w:hanging="720"/>
        <w:rPr>
          <w:rFonts w:ascii="Arial" w:hAnsi="Arial" w:cs="Arial"/>
        </w:rPr>
      </w:pPr>
    </w:p>
    <w:p w14:paraId="2035F8D5" w14:textId="77777777" w:rsidR="00F73933" w:rsidRDefault="00F73933">
      <w:pPr>
        <w:pStyle w:val="Standard"/>
        <w:ind w:left="720" w:hanging="720"/>
        <w:rPr>
          <w:rFonts w:ascii="Arial" w:hAnsi="Arial" w:cs="Arial"/>
        </w:rPr>
      </w:pPr>
    </w:p>
    <w:p w14:paraId="47E697D9" w14:textId="77777777" w:rsidR="00F73933" w:rsidRDefault="00F73933">
      <w:pPr>
        <w:pStyle w:val="Standard"/>
        <w:ind w:left="720" w:hanging="720"/>
        <w:rPr>
          <w:rFonts w:ascii="Arial" w:hAnsi="Arial" w:cs="Arial"/>
        </w:rPr>
      </w:pPr>
    </w:p>
    <w:p w14:paraId="0EE426C4" w14:textId="77777777" w:rsidR="00F73933" w:rsidRDefault="00F73933">
      <w:pPr>
        <w:pStyle w:val="Standard"/>
        <w:ind w:left="720" w:hanging="720"/>
        <w:rPr>
          <w:rFonts w:ascii="Arial" w:hAnsi="Arial" w:cs="Arial"/>
        </w:rPr>
      </w:pPr>
    </w:p>
    <w:p w14:paraId="51FAF37F" w14:textId="4695958D" w:rsidR="00C52797" w:rsidRPr="00C52797" w:rsidRDefault="00C52797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‘</w:t>
      </w:r>
    </w:p>
    <w:p w14:paraId="2E2448E8" w14:textId="4C7386E4" w:rsidR="00104911" w:rsidRDefault="004B5689" w:rsidP="00497D8B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69</w:t>
      </w:r>
      <w:r w:rsidR="00497D8B">
        <w:rPr>
          <w:rFonts w:ascii="Arial" w:hAnsi="Arial" w:cs="Arial"/>
          <w:b/>
          <w:bCs/>
        </w:rPr>
        <w:t xml:space="preserve">.     </w:t>
      </w:r>
      <w:r w:rsidR="00183818">
        <w:rPr>
          <w:rFonts w:ascii="Arial" w:hAnsi="Arial" w:cs="Arial"/>
          <w:b/>
          <w:bCs/>
        </w:rPr>
        <w:t>To receive reports from outside bodies and from other meetings:</w:t>
      </w:r>
    </w:p>
    <w:p w14:paraId="3F2D6A89" w14:textId="6307CF97" w:rsidR="00183818" w:rsidRPr="00A472AD" w:rsidRDefault="00183818" w:rsidP="00497D8B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 a) Reports from LCC and ELDC Councillor – </w:t>
      </w:r>
      <w:r w:rsidRPr="00A472AD">
        <w:rPr>
          <w:rFonts w:ascii="Arial" w:hAnsi="Arial" w:cs="Arial"/>
        </w:rPr>
        <w:t>NT reported from Cllr Davie</w:t>
      </w:r>
    </w:p>
    <w:p w14:paraId="5B1B529D" w14:textId="754A82EB" w:rsidR="00A472AD" w:rsidRPr="00A472AD" w:rsidRDefault="00183818" w:rsidP="00A472AD">
      <w:pPr>
        <w:pStyle w:val="Standard"/>
        <w:rPr>
          <w:rFonts w:ascii="Arial" w:hAnsi="Arial" w:cs="Arial"/>
        </w:rPr>
      </w:pPr>
      <w:r w:rsidRPr="00A472AD">
        <w:rPr>
          <w:rFonts w:ascii="Arial" w:hAnsi="Arial" w:cs="Arial"/>
        </w:rPr>
        <w:tab/>
        <w:t xml:space="preserve">     that </w:t>
      </w:r>
      <w:r w:rsidR="00A472AD" w:rsidRPr="00A472AD">
        <w:rPr>
          <w:rFonts w:ascii="Arial" w:hAnsi="Arial" w:cs="Arial"/>
        </w:rPr>
        <w:t>there is a pot of £10m for different grants that we m</w:t>
      </w:r>
      <w:r w:rsidR="00117C6F">
        <w:rPr>
          <w:rFonts w:ascii="Arial" w:hAnsi="Arial" w:cs="Arial"/>
        </w:rPr>
        <w:t>ight</w:t>
      </w:r>
      <w:r w:rsidR="00A472AD" w:rsidRPr="00A472AD">
        <w:rPr>
          <w:rFonts w:ascii="Arial" w:hAnsi="Arial" w:cs="Arial"/>
        </w:rPr>
        <w:t xml:space="preserve"> be able to get </w:t>
      </w:r>
    </w:p>
    <w:p w14:paraId="3140B5A8" w14:textId="25318039" w:rsidR="00183818" w:rsidRPr="00F43E81" w:rsidRDefault="00A472AD" w:rsidP="00A472AD">
      <w:pPr>
        <w:pStyle w:val="Standard"/>
        <w:rPr>
          <w:rFonts w:ascii="Arial" w:hAnsi="Arial" w:cs="Arial"/>
        </w:rPr>
      </w:pPr>
      <w:r w:rsidRPr="00A472AD">
        <w:rPr>
          <w:rFonts w:ascii="Arial" w:hAnsi="Arial" w:cs="Arial"/>
        </w:rPr>
        <w:t xml:space="preserve">                the speed indicators from – Clerk to investigate</w:t>
      </w:r>
      <w:r>
        <w:rPr>
          <w:rFonts w:ascii="Arial" w:hAnsi="Arial" w:cs="Arial"/>
          <w:b/>
          <w:bCs/>
        </w:rPr>
        <w:t xml:space="preserve"> Action 24/</w:t>
      </w:r>
      <w:r w:rsidR="00D96026">
        <w:rPr>
          <w:rFonts w:ascii="Arial" w:hAnsi="Arial" w:cs="Arial"/>
          <w:b/>
          <w:bCs/>
        </w:rPr>
        <w:t>49</w:t>
      </w:r>
    </w:p>
    <w:p w14:paraId="5C32655D" w14:textId="77777777" w:rsidR="002F1F98" w:rsidRDefault="00A472AD" w:rsidP="00EA3148">
      <w:pPr>
        <w:pStyle w:val="Standard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b) </w:t>
      </w:r>
      <w:r w:rsidR="002F1F98">
        <w:rPr>
          <w:rFonts w:ascii="Arial" w:hAnsi="Arial" w:cs="Arial"/>
          <w:b/>
          <w:bCs/>
        </w:rPr>
        <w:t xml:space="preserve"> Reports from Parish Councillors, external meetings or correspondence</w:t>
      </w:r>
    </w:p>
    <w:p w14:paraId="22BF3D86" w14:textId="4D8D5880" w:rsidR="001F1321" w:rsidRDefault="002F1F98" w:rsidP="00EA3148">
      <w:pPr>
        <w:pStyle w:val="Standard"/>
        <w:ind w:left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 w:rsidRPr="002F1F98">
        <w:rPr>
          <w:rFonts w:ascii="Arial" w:hAnsi="Arial" w:cs="Arial"/>
        </w:rPr>
        <w:t>None</w:t>
      </w:r>
      <w:r w:rsidR="00A472AD" w:rsidRPr="002F1F98">
        <w:rPr>
          <w:rFonts w:ascii="Arial" w:hAnsi="Arial" w:cs="Arial"/>
        </w:rPr>
        <w:t xml:space="preserve"> </w:t>
      </w:r>
    </w:p>
    <w:p w14:paraId="500251AB" w14:textId="77777777" w:rsidR="002F1F98" w:rsidRPr="002F1F98" w:rsidRDefault="002F1F98" w:rsidP="00EA3148">
      <w:pPr>
        <w:pStyle w:val="Standard"/>
        <w:ind w:left="709"/>
        <w:rPr>
          <w:rFonts w:ascii="Arial" w:hAnsi="Arial" w:cs="Arial"/>
        </w:rPr>
      </w:pPr>
    </w:p>
    <w:p w14:paraId="7B697C93" w14:textId="300C5A98" w:rsidR="007A5820" w:rsidRDefault="004F0684" w:rsidP="004F0684">
      <w:pPr>
        <w:pStyle w:val="Standard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</w:t>
      </w:r>
      <w:r w:rsidR="001F1321">
        <w:rPr>
          <w:rFonts w:ascii="Arial" w:hAnsi="Arial" w:cs="Arial"/>
          <w:b/>
          <w:bCs/>
        </w:rPr>
        <w:t>.</w:t>
      </w:r>
      <w:r w:rsidR="001F1321">
        <w:rPr>
          <w:rFonts w:ascii="Arial" w:hAnsi="Arial" w:cs="Arial"/>
          <w:b/>
          <w:bCs/>
        </w:rPr>
        <w:tab/>
      </w:r>
      <w:r w:rsidR="00D74953">
        <w:rPr>
          <w:rFonts w:ascii="Arial" w:hAnsi="Arial" w:cs="Arial"/>
          <w:b/>
          <w:bCs/>
        </w:rPr>
        <w:t xml:space="preserve">Financial </w:t>
      </w:r>
      <w:proofErr w:type="gramStart"/>
      <w:r w:rsidR="00D74953">
        <w:rPr>
          <w:rFonts w:ascii="Arial" w:hAnsi="Arial" w:cs="Arial"/>
          <w:b/>
          <w:bCs/>
        </w:rPr>
        <w:t>matters:-</w:t>
      </w:r>
      <w:proofErr w:type="gramEnd"/>
    </w:p>
    <w:p w14:paraId="3DBAE741" w14:textId="02A96E17" w:rsidR="00D74953" w:rsidRDefault="00D74953" w:rsidP="004F0684">
      <w:pPr>
        <w:pStyle w:val="Standard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a. accounts paid </w:t>
      </w:r>
      <w:r w:rsidR="00697371">
        <w:rPr>
          <w:rFonts w:ascii="Arial" w:hAnsi="Arial" w:cs="Arial"/>
          <w:b/>
          <w:bCs/>
        </w:rPr>
        <w:t xml:space="preserve">since last </w:t>
      </w:r>
      <w:proofErr w:type="gramStart"/>
      <w:r w:rsidR="00697371">
        <w:rPr>
          <w:rFonts w:ascii="Arial" w:hAnsi="Arial" w:cs="Arial"/>
          <w:b/>
          <w:bCs/>
        </w:rPr>
        <w:t>month:-</w:t>
      </w:r>
      <w:proofErr w:type="gramEnd"/>
    </w:p>
    <w:p w14:paraId="1269E737" w14:textId="5464D483" w:rsidR="00697371" w:rsidRDefault="00697371" w:rsidP="004F0684">
      <w:pPr>
        <w:pStyle w:val="Standard"/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    </w:t>
      </w:r>
      <w:r w:rsidRPr="00D20139">
        <w:rPr>
          <w:rFonts w:ascii="Arial" w:hAnsi="Arial" w:cs="Arial"/>
        </w:rPr>
        <w:t>Welton Garden Services £270 &amp; £120</w:t>
      </w:r>
      <w:r w:rsidR="00D20139" w:rsidRPr="00D20139">
        <w:rPr>
          <w:rFonts w:ascii="Arial" w:hAnsi="Arial" w:cs="Arial"/>
        </w:rPr>
        <w:t>, bank service charge £18</w:t>
      </w:r>
      <w:r w:rsidRPr="00D20139">
        <w:rPr>
          <w:rFonts w:ascii="Arial" w:hAnsi="Arial" w:cs="Arial"/>
        </w:rPr>
        <w:t xml:space="preserve"> </w:t>
      </w:r>
    </w:p>
    <w:p w14:paraId="4BDAD8D2" w14:textId="36049E39" w:rsidR="004B6EF3" w:rsidRDefault="00AB41E0" w:rsidP="004F0684">
      <w:pPr>
        <w:pStyle w:val="Standard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B41E0">
        <w:rPr>
          <w:rFonts w:ascii="Arial" w:hAnsi="Arial" w:cs="Arial"/>
          <w:b/>
          <w:bCs/>
        </w:rPr>
        <w:t>b.</w:t>
      </w:r>
      <w:r>
        <w:rPr>
          <w:rFonts w:ascii="Arial" w:hAnsi="Arial" w:cs="Arial"/>
        </w:rPr>
        <w:t xml:space="preserve"> </w:t>
      </w:r>
      <w:r w:rsidRPr="00AB41E0">
        <w:rPr>
          <w:rFonts w:ascii="Arial" w:hAnsi="Arial" w:cs="Arial"/>
          <w:b/>
          <w:bCs/>
        </w:rPr>
        <w:t>cheques outstanding</w:t>
      </w:r>
      <w:r>
        <w:rPr>
          <w:rFonts w:ascii="Arial" w:hAnsi="Arial" w:cs="Arial"/>
        </w:rPr>
        <w:t>:</w:t>
      </w:r>
    </w:p>
    <w:p w14:paraId="53EE040E" w14:textId="756B4533" w:rsidR="00AB41E0" w:rsidRDefault="00AB41E0" w:rsidP="004F0684">
      <w:pPr>
        <w:pStyle w:val="Standard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CSE licence £50</w:t>
      </w:r>
    </w:p>
    <w:p w14:paraId="1053321C" w14:textId="004922BB" w:rsidR="00D20139" w:rsidRDefault="004B6EF3" w:rsidP="004F0684">
      <w:pPr>
        <w:pStyle w:val="Standard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AB41E0">
        <w:rPr>
          <w:rFonts w:ascii="Arial" w:hAnsi="Arial" w:cs="Arial"/>
          <w:b/>
          <w:bCs/>
        </w:rPr>
        <w:t>c</w:t>
      </w:r>
      <w:r w:rsidR="003921E2">
        <w:rPr>
          <w:rFonts w:ascii="Arial" w:hAnsi="Arial" w:cs="Arial"/>
          <w:b/>
          <w:bCs/>
        </w:rPr>
        <w:t xml:space="preserve">. expenditures anticipated </w:t>
      </w:r>
    </w:p>
    <w:p w14:paraId="1D8E3364" w14:textId="55DB2D9F" w:rsidR="002F1F98" w:rsidRDefault="00695FEF" w:rsidP="00695FEF">
      <w:pPr>
        <w:pStyle w:val="Standard"/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695FEF">
        <w:rPr>
          <w:rFonts w:ascii="Arial" w:hAnsi="Arial" w:cs="Arial"/>
        </w:rPr>
        <w:t xml:space="preserve">     </w:t>
      </w:r>
      <w:r w:rsidR="00CD75F1">
        <w:rPr>
          <w:rFonts w:ascii="Arial" w:hAnsi="Arial" w:cs="Arial"/>
        </w:rPr>
        <w:t>Village green sign £45</w:t>
      </w:r>
    </w:p>
    <w:p w14:paraId="09050DDC" w14:textId="77777777" w:rsidR="00304AE3" w:rsidRPr="00EA65A5" w:rsidRDefault="004B6EF3" w:rsidP="00695FEF">
      <w:pPr>
        <w:pStyle w:val="Standard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CD75F1" w:rsidRPr="00EA65A5">
        <w:rPr>
          <w:rFonts w:ascii="Arial" w:hAnsi="Arial" w:cs="Arial"/>
          <w:b/>
          <w:bCs/>
        </w:rPr>
        <w:t>d.  bank balance</w:t>
      </w:r>
      <w:r w:rsidR="00304AE3" w:rsidRPr="00EA65A5">
        <w:rPr>
          <w:rFonts w:ascii="Arial" w:hAnsi="Arial" w:cs="Arial"/>
          <w:b/>
          <w:bCs/>
        </w:rPr>
        <w:t xml:space="preserve">s </w:t>
      </w:r>
    </w:p>
    <w:p w14:paraId="010D9086" w14:textId="7E0E326A" w:rsidR="004B6EF3" w:rsidRPr="00297EE6" w:rsidRDefault="00304AE3" w:rsidP="00695FEF">
      <w:pPr>
        <w:pStyle w:val="Standard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£2,366,35 in current account &amp; £10,123.94 in deposit account.</w:t>
      </w:r>
      <w:r w:rsidR="00EA65A5">
        <w:rPr>
          <w:rFonts w:ascii="Arial" w:hAnsi="Arial" w:cs="Arial"/>
        </w:rPr>
        <w:t xml:space="preserve"> Total £12,490.29</w:t>
      </w:r>
      <w:r w:rsidR="004B6EF3">
        <w:rPr>
          <w:rFonts w:ascii="Arial" w:hAnsi="Arial" w:cs="Arial"/>
        </w:rPr>
        <w:t xml:space="preserve">  </w:t>
      </w:r>
    </w:p>
    <w:p w14:paraId="041588F6" w14:textId="77777777" w:rsidR="00C140D7" w:rsidRDefault="00C140D7" w:rsidP="00F511B8">
      <w:pPr>
        <w:pStyle w:val="Standard"/>
        <w:ind w:left="709" w:firstLine="1"/>
        <w:rPr>
          <w:rFonts w:ascii="Arial" w:hAnsi="Arial" w:cs="Arial"/>
        </w:rPr>
      </w:pPr>
    </w:p>
    <w:p w14:paraId="42531E2B" w14:textId="6DB1C8AB" w:rsidR="00E16285" w:rsidRDefault="004F0684" w:rsidP="00B704ED">
      <w:pPr>
        <w:pStyle w:val="Standard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71</w:t>
      </w:r>
      <w:r w:rsidR="005029DC" w:rsidRPr="005029DC">
        <w:rPr>
          <w:rFonts w:ascii="Arial" w:hAnsi="Arial" w:cs="Arial"/>
          <w:b/>
          <w:bCs/>
        </w:rPr>
        <w:t>.</w:t>
      </w:r>
      <w:r w:rsidR="00B704ED" w:rsidRPr="005029DC">
        <w:rPr>
          <w:rFonts w:ascii="Arial" w:hAnsi="Arial" w:cs="Arial"/>
          <w:b/>
          <w:bCs/>
        </w:rPr>
        <w:tab/>
      </w:r>
      <w:r w:rsidR="008D1937">
        <w:rPr>
          <w:rFonts w:ascii="Arial" w:hAnsi="Arial" w:cs="Arial"/>
          <w:b/>
          <w:bCs/>
        </w:rPr>
        <w:t>Planning:</w:t>
      </w:r>
    </w:p>
    <w:p w14:paraId="48FD997E" w14:textId="67705EE7" w:rsidR="008D1937" w:rsidRPr="008D1937" w:rsidRDefault="008D1937" w:rsidP="00B704ED">
      <w:pPr>
        <w:pStyle w:val="Standard"/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8D1937">
        <w:rPr>
          <w:rFonts w:ascii="Arial" w:hAnsi="Arial" w:cs="Arial"/>
        </w:rPr>
        <w:t>Neighbourhood planning group – no update as yet</w:t>
      </w:r>
    </w:p>
    <w:p w14:paraId="681750EF" w14:textId="4512A93B" w:rsidR="00C66DC4" w:rsidRDefault="00E16285" w:rsidP="00B704ED">
      <w:pPr>
        <w:pStyle w:val="Standard"/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14:paraId="26DA689D" w14:textId="45DDBA22" w:rsidR="00C66DC4" w:rsidRDefault="004F0684" w:rsidP="00B704ED">
      <w:pPr>
        <w:pStyle w:val="Standard"/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72</w:t>
      </w:r>
      <w:r w:rsidR="0083794E">
        <w:rPr>
          <w:rFonts w:ascii="Arial" w:hAnsi="Arial" w:cs="Arial"/>
          <w:b/>
          <w:bCs/>
        </w:rPr>
        <w:t>.</w:t>
      </w:r>
      <w:r w:rsidR="00C66DC4">
        <w:rPr>
          <w:rFonts w:ascii="Arial" w:hAnsi="Arial" w:cs="Arial"/>
        </w:rPr>
        <w:tab/>
      </w:r>
      <w:r w:rsidR="00C83307" w:rsidRPr="005243DD">
        <w:rPr>
          <w:rFonts w:ascii="Arial" w:hAnsi="Arial" w:cs="Arial"/>
          <w:b/>
          <w:bCs/>
        </w:rPr>
        <w:t xml:space="preserve">Landscaping and </w:t>
      </w:r>
      <w:r w:rsidR="002763C2">
        <w:rPr>
          <w:rFonts w:ascii="Arial" w:hAnsi="Arial" w:cs="Arial"/>
          <w:b/>
          <w:bCs/>
        </w:rPr>
        <w:t>M</w:t>
      </w:r>
      <w:r w:rsidR="00C83307" w:rsidRPr="005243DD">
        <w:rPr>
          <w:rFonts w:ascii="Arial" w:hAnsi="Arial" w:cs="Arial"/>
          <w:b/>
          <w:bCs/>
        </w:rPr>
        <w:t>aintenance Programme</w:t>
      </w:r>
      <w:r w:rsidR="00C83307">
        <w:rPr>
          <w:rFonts w:ascii="Arial" w:hAnsi="Arial" w:cs="Arial"/>
        </w:rPr>
        <w:t xml:space="preserve"> </w:t>
      </w:r>
    </w:p>
    <w:p w14:paraId="24FE2A7C" w14:textId="08C5AEBF" w:rsidR="005243DD" w:rsidRPr="00E56A43" w:rsidRDefault="005243DD" w:rsidP="00B704ED">
      <w:pPr>
        <w:pStyle w:val="Standard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907AC">
        <w:rPr>
          <w:rFonts w:ascii="Arial" w:hAnsi="Arial" w:cs="Arial"/>
        </w:rPr>
        <w:t>No update</w:t>
      </w:r>
    </w:p>
    <w:p w14:paraId="34C6B3D0" w14:textId="77777777" w:rsidR="00F73933" w:rsidRDefault="00F73933" w:rsidP="0067045F">
      <w:pPr>
        <w:pStyle w:val="Standard"/>
        <w:ind w:left="709" w:hanging="709"/>
        <w:rPr>
          <w:rFonts w:ascii="Arial" w:hAnsi="Arial" w:cs="Arial"/>
        </w:rPr>
      </w:pPr>
    </w:p>
    <w:p w14:paraId="09040C56" w14:textId="61AFEA91" w:rsidR="001F1321" w:rsidRPr="00E56A43" w:rsidRDefault="00C66DC4" w:rsidP="0067045F">
      <w:pPr>
        <w:pStyle w:val="Standard"/>
        <w:ind w:left="709" w:hanging="709"/>
        <w:rPr>
          <w:rFonts w:ascii="Arial" w:hAnsi="Arial" w:cs="Arial"/>
        </w:rPr>
      </w:pPr>
      <w:r w:rsidRPr="00E56A43">
        <w:rPr>
          <w:rFonts w:ascii="Arial" w:hAnsi="Arial" w:cs="Arial"/>
        </w:rPr>
        <w:tab/>
      </w:r>
    </w:p>
    <w:p w14:paraId="20621C85" w14:textId="3C3F39C9" w:rsidR="003B21EC" w:rsidRDefault="007047FD" w:rsidP="00D90C77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Action Table</w:t>
      </w:r>
    </w:p>
    <w:p w14:paraId="0E1FB86C" w14:textId="59CB77DF" w:rsidR="00441544" w:rsidRDefault="00441544" w:rsidP="00D90C77">
      <w:pPr>
        <w:pStyle w:val="Standard"/>
        <w:rPr>
          <w:rFonts w:ascii="Arial" w:hAnsi="Arial" w:cs="Arial"/>
          <w:b/>
          <w:bCs/>
        </w:rPr>
      </w:pPr>
    </w:p>
    <w:tbl>
      <w:tblPr>
        <w:tblW w:w="908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9"/>
        <w:gridCol w:w="4729"/>
        <w:gridCol w:w="1138"/>
        <w:gridCol w:w="2079"/>
      </w:tblGrid>
      <w:tr w:rsidR="00441544" w:rsidRPr="00441544" w14:paraId="5669AB88" w14:textId="77777777" w:rsidTr="002E5AB5">
        <w:trPr>
          <w:trHeight w:val="290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4736F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b/>
                <w:bCs/>
                <w:color w:val="000000"/>
                <w:kern w:val="3"/>
                <w:sz w:val="22"/>
                <w:szCs w:val="22"/>
              </w:rPr>
              <w:t>03/24</w:t>
            </w:r>
          </w:p>
        </w:tc>
        <w:tc>
          <w:tcPr>
            <w:tcW w:w="3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3D56E0" w14:textId="77777777" w:rsidR="00441544" w:rsidRPr="00441544" w:rsidRDefault="00441544" w:rsidP="00441544">
            <w:pPr>
              <w:widowControl w:val="0"/>
              <w:overflowPunct/>
              <w:autoSpaceDN w:val="0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Parish trees &amp; hedges maintenance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3A7211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MH NT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36D3D6" w14:textId="73576C56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volunteer</w:t>
            </w:r>
            <w:r w:rsidR="0009466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s</w:t>
            </w:r>
          </w:p>
        </w:tc>
      </w:tr>
      <w:tr w:rsidR="00441544" w:rsidRPr="00441544" w14:paraId="08091CCB" w14:textId="77777777" w:rsidTr="002E5AB5">
        <w:trPr>
          <w:trHeight w:val="290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664BD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b/>
                <w:bCs/>
                <w:color w:val="000000"/>
                <w:kern w:val="3"/>
                <w:sz w:val="22"/>
                <w:szCs w:val="22"/>
              </w:rPr>
              <w:t>07/24</w:t>
            </w:r>
          </w:p>
        </w:tc>
        <w:tc>
          <w:tcPr>
            <w:tcW w:w="3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B36274" w14:textId="77777777" w:rsidR="00441544" w:rsidRPr="00441544" w:rsidRDefault="00441544" w:rsidP="00441544">
            <w:pPr>
              <w:widowControl w:val="0"/>
              <w:overflowPunct/>
              <w:autoSpaceDN w:val="0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Replacement bin for village green</w:t>
            </w: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D4D409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Clerk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D71337" w14:textId="1AFCD624" w:rsidR="00441544" w:rsidRPr="00441544" w:rsidRDefault="0009466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completed</w:t>
            </w:r>
          </w:p>
        </w:tc>
      </w:tr>
      <w:tr w:rsidR="00441544" w:rsidRPr="00441544" w14:paraId="0D56A000" w14:textId="77777777" w:rsidTr="002E5AB5">
        <w:trPr>
          <w:trHeight w:val="290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A25C3B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b/>
                <w:bCs/>
                <w:color w:val="000000"/>
                <w:kern w:val="3"/>
                <w:sz w:val="22"/>
                <w:szCs w:val="22"/>
              </w:rPr>
              <w:t>15/24</w:t>
            </w:r>
          </w:p>
        </w:tc>
        <w:tc>
          <w:tcPr>
            <w:tcW w:w="3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91E05" w14:textId="77777777" w:rsidR="00441544" w:rsidRPr="00441544" w:rsidRDefault="00441544" w:rsidP="00441544">
            <w:pPr>
              <w:widowControl w:val="0"/>
              <w:overflowPunct/>
              <w:autoSpaceDN w:val="0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Apply for free trees from 'I dig trees'</w:t>
            </w: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C196D0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Clerk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359BE" w14:textId="1EC9FFCB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 </w:t>
            </w:r>
            <w:r w:rsidR="00F73933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Clerk has requested 30 saplings</w:t>
            </w:r>
          </w:p>
        </w:tc>
      </w:tr>
      <w:tr w:rsidR="00441544" w:rsidRPr="00441544" w14:paraId="5D20376D" w14:textId="77777777" w:rsidTr="002E5AB5">
        <w:trPr>
          <w:trHeight w:val="290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4C889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b/>
                <w:bCs/>
                <w:color w:val="000000"/>
                <w:kern w:val="3"/>
                <w:sz w:val="22"/>
                <w:szCs w:val="22"/>
              </w:rPr>
              <w:t>21/24</w:t>
            </w:r>
          </w:p>
        </w:tc>
        <w:tc>
          <w:tcPr>
            <w:tcW w:w="3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E13E0" w14:textId="77777777" w:rsidR="00441544" w:rsidRPr="00441544" w:rsidRDefault="00441544" w:rsidP="00441544">
            <w:pPr>
              <w:widowControl w:val="0"/>
              <w:overflowPunct/>
              <w:autoSpaceDN w:val="0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Request a village traffic assessment by LCC</w:t>
            </w: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DD45A1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RD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C4EF61" w14:textId="1D1B5E03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 </w:t>
            </w:r>
            <w:r w:rsidR="00A53C61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Awaiting LCC response</w:t>
            </w:r>
          </w:p>
        </w:tc>
      </w:tr>
      <w:tr w:rsidR="00441544" w:rsidRPr="00441544" w14:paraId="28AD69D7" w14:textId="77777777" w:rsidTr="002E5AB5">
        <w:trPr>
          <w:trHeight w:val="290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FB2C9C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b/>
                <w:bCs/>
                <w:color w:val="000000"/>
                <w:kern w:val="3"/>
                <w:sz w:val="22"/>
                <w:szCs w:val="22"/>
              </w:rPr>
              <w:t>22/24</w:t>
            </w:r>
          </w:p>
        </w:tc>
        <w:tc>
          <w:tcPr>
            <w:tcW w:w="3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EB389C" w14:textId="77777777" w:rsidR="00441544" w:rsidRPr="00441544" w:rsidRDefault="00441544" w:rsidP="00441544">
            <w:pPr>
              <w:widowControl w:val="0"/>
              <w:overflowPunct/>
              <w:autoSpaceDN w:val="0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Ring Cllr Davie to discuss Bowmans</w:t>
            </w: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E78DA5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RD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31A5AB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 withdrawn</w:t>
            </w:r>
          </w:p>
        </w:tc>
      </w:tr>
      <w:tr w:rsidR="00441544" w:rsidRPr="00441544" w14:paraId="4BAD9705" w14:textId="77777777" w:rsidTr="002E5AB5">
        <w:trPr>
          <w:trHeight w:val="290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212FB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b/>
                <w:bCs/>
                <w:color w:val="000000"/>
                <w:kern w:val="3"/>
                <w:sz w:val="22"/>
                <w:szCs w:val="22"/>
              </w:rPr>
              <w:t>24/27</w:t>
            </w:r>
          </w:p>
        </w:tc>
        <w:tc>
          <w:tcPr>
            <w:tcW w:w="3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5EF1A9" w14:textId="77777777" w:rsidR="00441544" w:rsidRPr="00441544" w:rsidRDefault="00441544" w:rsidP="00441544">
            <w:pPr>
              <w:widowControl w:val="0"/>
              <w:overflowPunct/>
              <w:autoSpaceDN w:val="0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Apply for bell ringing award</w:t>
            </w: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9CF5E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Clerk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44FD13" w14:textId="4CEBBAF8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 </w:t>
            </w:r>
            <w:r w:rsidR="0063698C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ongoing</w:t>
            </w:r>
          </w:p>
        </w:tc>
      </w:tr>
      <w:tr w:rsidR="00441544" w:rsidRPr="00441544" w14:paraId="336E34CC" w14:textId="77777777" w:rsidTr="002E5AB5">
        <w:trPr>
          <w:trHeight w:val="290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8781D7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b/>
                <w:bCs/>
                <w:color w:val="000000"/>
                <w:kern w:val="3"/>
                <w:sz w:val="22"/>
                <w:szCs w:val="22"/>
              </w:rPr>
              <w:t>24/29</w:t>
            </w:r>
          </w:p>
        </w:tc>
        <w:tc>
          <w:tcPr>
            <w:tcW w:w="3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8D0BF1" w14:textId="77777777" w:rsidR="00441544" w:rsidRPr="00441544" w:rsidRDefault="00441544" w:rsidP="00441544">
            <w:pPr>
              <w:widowControl w:val="0"/>
              <w:overflowPunct/>
              <w:autoSpaceDN w:val="0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Ask Church for a financial report</w:t>
            </w: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0FF989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RD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E4E691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 completed</w:t>
            </w:r>
          </w:p>
        </w:tc>
      </w:tr>
      <w:tr w:rsidR="00441544" w:rsidRPr="00441544" w14:paraId="56DA9E61" w14:textId="77777777" w:rsidTr="002E5AB5">
        <w:trPr>
          <w:trHeight w:val="290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EC5412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b/>
                <w:bCs/>
                <w:color w:val="000000"/>
                <w:kern w:val="3"/>
                <w:sz w:val="22"/>
                <w:szCs w:val="22"/>
              </w:rPr>
              <w:t>24/30</w:t>
            </w:r>
          </w:p>
        </w:tc>
        <w:tc>
          <w:tcPr>
            <w:tcW w:w="3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6207D5" w14:textId="77777777" w:rsidR="00441544" w:rsidRPr="00441544" w:rsidRDefault="00441544" w:rsidP="00441544">
            <w:pPr>
              <w:widowControl w:val="0"/>
              <w:overflowPunct/>
              <w:autoSpaceDN w:val="0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3 estimates for cutting brambles &amp; hedges</w:t>
            </w: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D379A8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Clerk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EEDE80" w14:textId="21DDB30B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 </w:t>
            </w:r>
            <w:r w:rsidR="00F73933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 xml:space="preserve">Needs more items added </w:t>
            </w:r>
            <w:proofErr w:type="spellStart"/>
            <w:r w:rsidR="00F73933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eg</w:t>
            </w:r>
            <w:proofErr w:type="spellEnd"/>
            <w:r w:rsidR="00F73933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 xml:space="preserve"> gravel &amp; kissing gate</w:t>
            </w:r>
            <w:r w:rsidR="00A53C61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 xml:space="preserve"> &amp;</w:t>
            </w:r>
            <w:r w:rsidR="00F73933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 xml:space="preserve"> post</w:t>
            </w:r>
          </w:p>
        </w:tc>
      </w:tr>
      <w:tr w:rsidR="00441544" w:rsidRPr="00441544" w14:paraId="36E67459" w14:textId="77777777" w:rsidTr="002E5AB5">
        <w:trPr>
          <w:trHeight w:val="290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FACCD4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b/>
                <w:bCs/>
                <w:color w:val="000000"/>
                <w:kern w:val="3"/>
                <w:sz w:val="22"/>
                <w:szCs w:val="22"/>
              </w:rPr>
              <w:t>24/32</w:t>
            </w:r>
          </w:p>
        </w:tc>
        <w:tc>
          <w:tcPr>
            <w:tcW w:w="3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908F78" w14:textId="77777777" w:rsidR="00441544" w:rsidRPr="00441544" w:rsidRDefault="00441544" w:rsidP="00441544">
            <w:pPr>
              <w:widowControl w:val="0"/>
              <w:overflowPunct/>
              <w:autoSpaceDN w:val="0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Further information re CILCA qualification</w:t>
            </w: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DCE01C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Clerk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8E7335" w14:textId="653C2249" w:rsidR="00441544" w:rsidRPr="00441544" w:rsidRDefault="00F73933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 xml:space="preserve">Complete – clerk explain the benefits </w:t>
            </w:r>
          </w:p>
        </w:tc>
      </w:tr>
      <w:tr w:rsidR="00441544" w:rsidRPr="00441544" w14:paraId="21D51385" w14:textId="77777777" w:rsidTr="002E5AB5">
        <w:trPr>
          <w:trHeight w:val="290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0A47BC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b/>
                <w:bCs/>
                <w:color w:val="000000"/>
                <w:kern w:val="3"/>
                <w:sz w:val="22"/>
                <w:szCs w:val="22"/>
              </w:rPr>
              <w:t>24/37</w:t>
            </w:r>
          </w:p>
        </w:tc>
        <w:tc>
          <w:tcPr>
            <w:tcW w:w="3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6EC320" w14:textId="77777777" w:rsidR="00441544" w:rsidRPr="00441544" w:rsidRDefault="00441544" w:rsidP="00441544">
            <w:pPr>
              <w:widowControl w:val="0"/>
              <w:overflowPunct/>
              <w:autoSpaceDN w:val="0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Report Kings Head pumping noise to Planning Enforcement</w:t>
            </w: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407591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Clerk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EB3ECC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 withdrawn</w:t>
            </w:r>
          </w:p>
        </w:tc>
      </w:tr>
      <w:tr w:rsidR="00441544" w:rsidRPr="00441544" w14:paraId="70EE546C" w14:textId="77777777" w:rsidTr="002E5AB5">
        <w:trPr>
          <w:trHeight w:val="290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5A8F17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b/>
                <w:bCs/>
                <w:color w:val="000000"/>
                <w:kern w:val="3"/>
                <w:sz w:val="22"/>
                <w:szCs w:val="22"/>
              </w:rPr>
              <w:t>24/39</w:t>
            </w:r>
          </w:p>
        </w:tc>
        <w:tc>
          <w:tcPr>
            <w:tcW w:w="3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301A8E" w14:textId="77777777" w:rsidR="00441544" w:rsidRPr="00441544" w:rsidRDefault="00441544" w:rsidP="00441544">
            <w:pPr>
              <w:widowControl w:val="0"/>
              <w:overflowPunct/>
              <w:autoSpaceDN w:val="0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Contact Alan Vassar to obtain rest of docs</w:t>
            </w: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79213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Clerk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2BD09A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completed </w:t>
            </w:r>
          </w:p>
        </w:tc>
      </w:tr>
      <w:tr w:rsidR="00441544" w:rsidRPr="00441544" w14:paraId="03AED870" w14:textId="77777777" w:rsidTr="002E5AB5">
        <w:trPr>
          <w:trHeight w:val="290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29A115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b/>
                <w:bCs/>
                <w:color w:val="000000"/>
                <w:kern w:val="3"/>
                <w:sz w:val="22"/>
                <w:szCs w:val="22"/>
              </w:rPr>
              <w:t>24/40</w:t>
            </w:r>
          </w:p>
        </w:tc>
        <w:tc>
          <w:tcPr>
            <w:tcW w:w="3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156132" w14:textId="77777777" w:rsidR="00441544" w:rsidRPr="00441544" w:rsidRDefault="00441544" w:rsidP="00441544">
            <w:pPr>
              <w:widowControl w:val="0"/>
              <w:overflowPunct/>
              <w:autoSpaceDN w:val="0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Email Police Commissioner regarding Skegness Raceway</w:t>
            </w: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E8857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Clerk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0165E5" w14:textId="3F81C6E2" w:rsidR="00441544" w:rsidRPr="00441544" w:rsidRDefault="00EB37BB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ongoing</w:t>
            </w:r>
            <w:r w:rsidR="00441544"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 </w:t>
            </w:r>
          </w:p>
        </w:tc>
      </w:tr>
      <w:tr w:rsidR="00441544" w:rsidRPr="00441544" w14:paraId="3216FCE7" w14:textId="77777777" w:rsidTr="002E5AB5">
        <w:trPr>
          <w:trHeight w:val="290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B1F6C9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b/>
                <w:bCs/>
                <w:color w:val="000000"/>
                <w:kern w:val="3"/>
                <w:sz w:val="22"/>
                <w:szCs w:val="22"/>
              </w:rPr>
              <w:t>24/42</w:t>
            </w:r>
          </w:p>
        </w:tc>
        <w:tc>
          <w:tcPr>
            <w:tcW w:w="38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555C66" w14:textId="77777777" w:rsidR="00441544" w:rsidRPr="00441544" w:rsidRDefault="00441544" w:rsidP="00441544">
            <w:pPr>
              <w:widowControl w:val="0"/>
              <w:overflowPunct/>
              <w:autoSpaceDN w:val="0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Update Facebook and website</w:t>
            </w: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C6BE07" w14:textId="77777777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LH &amp; Clerk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74C785" w14:textId="11E84128" w:rsidR="00441544" w:rsidRPr="00441544" w:rsidRDefault="00441544" w:rsidP="00441544">
            <w:pPr>
              <w:widowControl w:val="0"/>
              <w:overflowPunct/>
              <w:autoSpaceDN w:val="0"/>
              <w:jc w:val="center"/>
              <w:textAlignment w:val="baseline"/>
              <w:rPr>
                <w:rFonts w:hint="eastAsia"/>
                <w:kern w:val="3"/>
              </w:rPr>
            </w:pPr>
            <w:r w:rsidRPr="00441544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> </w:t>
            </w:r>
            <w:r w:rsidR="005C3F7D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 xml:space="preserve">LH has updated </w:t>
            </w:r>
            <w:r w:rsidR="004348CE">
              <w:rPr>
                <w:rFonts w:ascii="Calibri" w:hAnsi="Calibri" w:cs="Calibri"/>
                <w:color w:val="000000"/>
                <w:kern w:val="3"/>
                <w:sz w:val="22"/>
                <w:szCs w:val="22"/>
              </w:rPr>
              <w:t xml:space="preserve">Facebook </w:t>
            </w:r>
          </w:p>
        </w:tc>
      </w:tr>
    </w:tbl>
    <w:p w14:paraId="0C661070" w14:textId="285F0DFB" w:rsidR="00B55138" w:rsidRDefault="00B94483" w:rsidP="004348CE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465CB4">
        <w:rPr>
          <w:rFonts w:ascii="Arial" w:hAnsi="Arial" w:cs="Arial"/>
          <w:b/>
          <w:bCs/>
        </w:rPr>
        <w:t xml:space="preserve">     </w:t>
      </w:r>
      <w:r w:rsidR="00465CB4" w:rsidRPr="00465CB4">
        <w:rPr>
          <w:rFonts w:ascii="Arial" w:hAnsi="Arial" w:cs="Arial"/>
        </w:rPr>
        <w:t xml:space="preserve">   </w:t>
      </w:r>
    </w:p>
    <w:p w14:paraId="30E7E9C4" w14:textId="77777777" w:rsidR="00F73933" w:rsidRDefault="00F73933" w:rsidP="004F3318">
      <w:pPr>
        <w:pStyle w:val="Standard"/>
        <w:tabs>
          <w:tab w:val="left" w:pos="2715"/>
        </w:tabs>
        <w:ind w:left="720" w:hanging="720"/>
        <w:rPr>
          <w:rFonts w:ascii="Arial" w:hAnsi="Arial" w:cs="Arial"/>
          <w:b/>
          <w:bCs/>
        </w:rPr>
      </w:pPr>
    </w:p>
    <w:p w14:paraId="2F2D3DBE" w14:textId="77777777" w:rsidR="00F73933" w:rsidRDefault="00F73933" w:rsidP="004F3318">
      <w:pPr>
        <w:pStyle w:val="Standard"/>
        <w:tabs>
          <w:tab w:val="left" w:pos="2715"/>
        </w:tabs>
        <w:ind w:left="720" w:hanging="720"/>
        <w:rPr>
          <w:rFonts w:ascii="Arial" w:hAnsi="Arial" w:cs="Arial"/>
          <w:b/>
          <w:bCs/>
        </w:rPr>
      </w:pPr>
    </w:p>
    <w:p w14:paraId="0CC87788" w14:textId="215EA975" w:rsidR="00F73933" w:rsidRDefault="001F546D" w:rsidP="004F3318">
      <w:pPr>
        <w:pStyle w:val="Standard"/>
        <w:tabs>
          <w:tab w:val="left" w:pos="2715"/>
        </w:tabs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Meeting closed at </w:t>
      </w:r>
      <w:r w:rsidR="003C1F0C">
        <w:rPr>
          <w:rFonts w:ascii="Arial" w:hAnsi="Arial" w:cs="Arial"/>
          <w:b/>
          <w:bCs/>
        </w:rPr>
        <w:t>8.35pm</w:t>
      </w:r>
    </w:p>
    <w:p w14:paraId="33B5C864" w14:textId="77777777" w:rsidR="00F73933" w:rsidRDefault="00F73933" w:rsidP="004F3318">
      <w:pPr>
        <w:pStyle w:val="Standard"/>
        <w:tabs>
          <w:tab w:val="left" w:pos="2715"/>
        </w:tabs>
        <w:ind w:left="720" w:hanging="720"/>
        <w:rPr>
          <w:rFonts w:ascii="Arial" w:hAnsi="Arial" w:cs="Arial"/>
          <w:b/>
          <w:bCs/>
        </w:rPr>
      </w:pPr>
    </w:p>
    <w:p w14:paraId="1CC34FE2" w14:textId="77777777" w:rsidR="00F73933" w:rsidRDefault="00F73933" w:rsidP="004F3318">
      <w:pPr>
        <w:pStyle w:val="Standard"/>
        <w:tabs>
          <w:tab w:val="left" w:pos="2715"/>
        </w:tabs>
        <w:ind w:left="720" w:hanging="720"/>
        <w:rPr>
          <w:rFonts w:ascii="Arial" w:hAnsi="Arial" w:cs="Arial"/>
          <w:b/>
          <w:bCs/>
        </w:rPr>
      </w:pPr>
    </w:p>
    <w:p w14:paraId="1DE6406E" w14:textId="77777777" w:rsidR="00F73933" w:rsidRDefault="00F73933" w:rsidP="004F3318">
      <w:pPr>
        <w:pStyle w:val="Standard"/>
        <w:tabs>
          <w:tab w:val="left" w:pos="2715"/>
        </w:tabs>
        <w:ind w:left="720" w:hanging="720"/>
        <w:rPr>
          <w:rFonts w:ascii="Arial" w:hAnsi="Arial" w:cs="Arial"/>
          <w:b/>
          <w:bCs/>
        </w:rPr>
      </w:pPr>
    </w:p>
    <w:p w14:paraId="01DC404D" w14:textId="77777777" w:rsidR="00F73933" w:rsidRDefault="00F73933" w:rsidP="004F3318">
      <w:pPr>
        <w:pStyle w:val="Standard"/>
        <w:tabs>
          <w:tab w:val="left" w:pos="2715"/>
        </w:tabs>
        <w:ind w:left="720" w:hanging="720"/>
        <w:rPr>
          <w:rFonts w:ascii="Arial" w:hAnsi="Arial" w:cs="Arial"/>
          <w:b/>
          <w:bCs/>
        </w:rPr>
      </w:pPr>
    </w:p>
    <w:p w14:paraId="5DF48D45" w14:textId="77777777" w:rsidR="00F73933" w:rsidRDefault="00F73933" w:rsidP="004F3318">
      <w:pPr>
        <w:pStyle w:val="Standard"/>
        <w:tabs>
          <w:tab w:val="left" w:pos="2715"/>
        </w:tabs>
        <w:ind w:left="720" w:hanging="720"/>
        <w:rPr>
          <w:rFonts w:ascii="Arial" w:hAnsi="Arial" w:cs="Arial"/>
          <w:b/>
          <w:bCs/>
        </w:rPr>
      </w:pPr>
    </w:p>
    <w:p w14:paraId="679E3D8A" w14:textId="77777777" w:rsidR="00F73933" w:rsidRDefault="00F73933" w:rsidP="004F3318">
      <w:pPr>
        <w:pStyle w:val="Standard"/>
        <w:tabs>
          <w:tab w:val="left" w:pos="2715"/>
        </w:tabs>
        <w:ind w:left="720" w:hanging="720"/>
        <w:rPr>
          <w:rFonts w:ascii="Arial" w:hAnsi="Arial" w:cs="Arial"/>
          <w:b/>
          <w:bCs/>
        </w:rPr>
      </w:pPr>
    </w:p>
    <w:p w14:paraId="4B467E28" w14:textId="09DC6869" w:rsidR="004F3318" w:rsidRDefault="007565AB" w:rsidP="004F3318">
      <w:pPr>
        <w:pStyle w:val="Standard"/>
        <w:tabs>
          <w:tab w:val="left" w:pos="2715"/>
        </w:tabs>
        <w:ind w:left="720" w:hanging="720"/>
        <w:rPr>
          <w:rFonts w:ascii="Arial" w:hAnsi="Arial" w:cs="Arial"/>
          <w:b/>
          <w:bCs/>
        </w:rPr>
      </w:pPr>
      <w:r w:rsidRPr="004F3318">
        <w:rPr>
          <w:rFonts w:ascii="Arial" w:hAnsi="Arial" w:cs="Arial"/>
          <w:b/>
          <w:bCs/>
        </w:rPr>
        <w:t>Next Meeting</w:t>
      </w:r>
    </w:p>
    <w:p w14:paraId="642EB682" w14:textId="77777777" w:rsidR="004F3318" w:rsidRDefault="004F3318" w:rsidP="004F3318">
      <w:pPr>
        <w:pStyle w:val="Standard"/>
        <w:tabs>
          <w:tab w:val="left" w:pos="2715"/>
        </w:tabs>
        <w:ind w:left="720" w:hanging="720"/>
        <w:rPr>
          <w:rFonts w:ascii="Arial" w:hAnsi="Arial" w:cs="Arial"/>
          <w:b/>
          <w:bCs/>
        </w:rPr>
      </w:pPr>
    </w:p>
    <w:p w14:paraId="6D7FF63B" w14:textId="77777777" w:rsidR="00F62FF3" w:rsidRDefault="00F62FF3" w:rsidP="007E054B">
      <w:pPr>
        <w:pStyle w:val="Standard"/>
        <w:tabs>
          <w:tab w:val="left" w:pos="271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Additional agenda </w:t>
      </w:r>
      <w:proofErr w:type="gramStart"/>
      <w:r>
        <w:rPr>
          <w:rFonts w:ascii="Arial" w:hAnsi="Arial" w:cs="Arial"/>
          <w:b/>
          <w:bCs/>
        </w:rPr>
        <w:t>items:-</w:t>
      </w:r>
      <w:proofErr w:type="gramEnd"/>
    </w:p>
    <w:p w14:paraId="727B6E76" w14:textId="04CDAF71" w:rsidR="00847174" w:rsidRPr="009661BA" w:rsidRDefault="00847174" w:rsidP="00847174">
      <w:pPr>
        <w:pStyle w:val="Standard"/>
        <w:numPr>
          <w:ilvl w:val="0"/>
          <w:numId w:val="22"/>
        </w:numPr>
        <w:tabs>
          <w:tab w:val="left" w:pos="2715"/>
        </w:tabs>
        <w:rPr>
          <w:rFonts w:ascii="Arial" w:hAnsi="Arial" w:cs="Arial"/>
        </w:rPr>
      </w:pPr>
      <w:r w:rsidRPr="009661BA">
        <w:rPr>
          <w:rFonts w:ascii="Arial" w:hAnsi="Arial" w:cs="Arial"/>
        </w:rPr>
        <w:t>Co-opting further Councillor</w:t>
      </w:r>
    </w:p>
    <w:p w14:paraId="0D8537FE" w14:textId="4D448358" w:rsidR="00847174" w:rsidRDefault="00847174" w:rsidP="00847174">
      <w:pPr>
        <w:pStyle w:val="Standard"/>
        <w:numPr>
          <w:ilvl w:val="0"/>
          <w:numId w:val="22"/>
        </w:numPr>
        <w:tabs>
          <w:tab w:val="left" w:pos="2715"/>
        </w:tabs>
        <w:rPr>
          <w:rFonts w:ascii="Arial" w:hAnsi="Arial" w:cs="Arial"/>
        </w:rPr>
      </w:pPr>
      <w:r w:rsidRPr="009661BA">
        <w:rPr>
          <w:rFonts w:ascii="Arial" w:hAnsi="Arial" w:cs="Arial"/>
        </w:rPr>
        <w:t>Upda</w:t>
      </w:r>
      <w:r w:rsidR="009661BA" w:rsidRPr="009661BA">
        <w:rPr>
          <w:rFonts w:ascii="Arial" w:hAnsi="Arial" w:cs="Arial"/>
        </w:rPr>
        <w:t>te on Church light</w:t>
      </w:r>
      <w:r w:rsidR="001364C6">
        <w:rPr>
          <w:rFonts w:ascii="Arial" w:hAnsi="Arial" w:cs="Arial"/>
        </w:rPr>
        <w:t xml:space="preserve">ing </w:t>
      </w:r>
      <w:r w:rsidR="009661BA" w:rsidRPr="009661BA">
        <w:rPr>
          <w:rFonts w:ascii="Arial" w:hAnsi="Arial" w:cs="Arial"/>
        </w:rPr>
        <w:t>from PCC</w:t>
      </w:r>
    </w:p>
    <w:p w14:paraId="46C9CEF9" w14:textId="3F24F06B" w:rsidR="00A53C61" w:rsidRPr="009661BA" w:rsidRDefault="004206FD" w:rsidP="00847174">
      <w:pPr>
        <w:pStyle w:val="Standard"/>
        <w:numPr>
          <w:ilvl w:val="0"/>
          <w:numId w:val="22"/>
        </w:numPr>
        <w:tabs>
          <w:tab w:val="left" w:pos="2715"/>
        </w:tabs>
        <w:rPr>
          <w:rFonts w:ascii="Arial" w:hAnsi="Arial" w:cs="Arial"/>
        </w:rPr>
      </w:pPr>
      <w:r>
        <w:rPr>
          <w:rFonts w:ascii="Arial" w:hAnsi="Arial" w:cs="Arial"/>
        </w:rPr>
        <w:t>Update on St Nicholas Community Space proposal</w:t>
      </w:r>
    </w:p>
    <w:p w14:paraId="65FFC18F" w14:textId="3DF2528F" w:rsidR="009661BA" w:rsidRPr="009661BA" w:rsidRDefault="009661BA" w:rsidP="00847174">
      <w:pPr>
        <w:pStyle w:val="Standard"/>
        <w:numPr>
          <w:ilvl w:val="0"/>
          <w:numId w:val="22"/>
        </w:numPr>
        <w:tabs>
          <w:tab w:val="left" w:pos="2715"/>
        </w:tabs>
        <w:rPr>
          <w:rFonts w:ascii="Arial" w:hAnsi="Arial" w:cs="Arial"/>
        </w:rPr>
      </w:pPr>
      <w:r w:rsidRPr="009661BA">
        <w:rPr>
          <w:rFonts w:ascii="Arial" w:hAnsi="Arial" w:cs="Arial"/>
        </w:rPr>
        <w:t>Footpath</w:t>
      </w:r>
    </w:p>
    <w:p w14:paraId="7E114403" w14:textId="28E50B60" w:rsidR="00EE4B8D" w:rsidRDefault="008752BB" w:rsidP="00EE4B8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14:paraId="011BD7C6" w14:textId="51E33211" w:rsidR="00546CA3" w:rsidRDefault="007565AB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bCs/>
        </w:rPr>
        <w:t>Date and time:</w:t>
      </w:r>
      <w:r>
        <w:rPr>
          <w:rFonts w:ascii="Arial" w:hAnsi="Arial" w:cs="Arial"/>
        </w:rPr>
        <w:t xml:space="preserve"> 19.30 hours,</w:t>
      </w:r>
      <w:r w:rsidR="00F73933">
        <w:rPr>
          <w:rFonts w:ascii="Arial" w:hAnsi="Arial" w:cs="Arial"/>
        </w:rPr>
        <w:t xml:space="preserve"> </w:t>
      </w:r>
      <w:r w:rsidR="00EF2958">
        <w:rPr>
          <w:rFonts w:ascii="Arial" w:hAnsi="Arial" w:cs="Arial"/>
        </w:rPr>
        <w:t>Tuesday 12th</w:t>
      </w:r>
      <w:r w:rsidR="0094202D">
        <w:rPr>
          <w:rFonts w:ascii="Arial" w:hAnsi="Arial" w:cs="Arial"/>
        </w:rPr>
        <w:t xml:space="preserve"> </w:t>
      </w:r>
      <w:r w:rsidR="00FD4907">
        <w:rPr>
          <w:rFonts w:ascii="Arial" w:hAnsi="Arial" w:cs="Arial"/>
        </w:rPr>
        <w:t>November</w:t>
      </w:r>
      <w:r w:rsidR="0094202D">
        <w:rPr>
          <w:rFonts w:ascii="Arial" w:hAnsi="Arial" w:cs="Arial"/>
        </w:rPr>
        <w:t xml:space="preserve"> 2024</w:t>
      </w:r>
    </w:p>
    <w:p w14:paraId="24316654" w14:textId="172A16A7" w:rsidR="00546CA3" w:rsidRDefault="00546CA3">
      <w:pPr>
        <w:pStyle w:val="Standard"/>
        <w:rPr>
          <w:rFonts w:ascii="Arial" w:hAnsi="Arial" w:cs="Arial"/>
        </w:rPr>
      </w:pPr>
    </w:p>
    <w:p w14:paraId="04532571" w14:textId="6B0C5C19" w:rsidR="00546CA3" w:rsidRDefault="007565AB" w:rsidP="00303355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Location:</w:t>
      </w:r>
      <w:r>
        <w:rPr>
          <w:rFonts w:ascii="Arial" w:hAnsi="Arial" w:cs="Arial"/>
        </w:rPr>
        <w:t xml:space="preserve"> </w:t>
      </w:r>
      <w:r w:rsidR="005C332C">
        <w:rPr>
          <w:rFonts w:ascii="Arial" w:hAnsi="Arial" w:cs="Arial"/>
        </w:rPr>
        <w:t xml:space="preserve"> </w:t>
      </w:r>
      <w:r w:rsidR="00183A85" w:rsidRPr="00183A85">
        <w:rPr>
          <w:rFonts w:ascii="Arial" w:hAnsi="Arial" w:cs="Arial"/>
        </w:rPr>
        <w:t>St Peter’s Main Hall, High Street, Ingoldmells</w:t>
      </w:r>
    </w:p>
    <w:p w14:paraId="2409DC1F" w14:textId="77777777" w:rsidR="00303355" w:rsidRDefault="00303355" w:rsidP="00303355">
      <w:pPr>
        <w:pStyle w:val="Standard"/>
        <w:rPr>
          <w:rFonts w:ascii="Arial" w:hAnsi="Arial" w:cs="Arial"/>
        </w:rPr>
      </w:pPr>
    </w:p>
    <w:p w14:paraId="47AD66B9" w14:textId="0D7CB16C" w:rsidR="00546CA3" w:rsidRDefault="007565AB" w:rsidP="003A4424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Minutes APPROVED:</w:t>
      </w:r>
      <w:r>
        <w:rPr>
          <w:rFonts w:ascii="Arial" w:hAnsi="Arial" w:cs="Arial"/>
        </w:rPr>
        <w:tab/>
      </w:r>
    </w:p>
    <w:p w14:paraId="0ECCE827" w14:textId="77777777" w:rsidR="003A4424" w:rsidRDefault="007565AB">
      <w:pPr>
        <w:pStyle w:val="Standard"/>
        <w:rPr>
          <w:rFonts w:ascii="Arial" w:hAnsi="Arial" w:cs="Arial"/>
        </w:rPr>
      </w:pPr>
      <w:r w:rsidRPr="000B14E0">
        <w:rPr>
          <w:rFonts w:ascii="Arial" w:hAnsi="Arial" w:cs="Arial"/>
        </w:rPr>
        <w:t xml:space="preserve"> </w:t>
      </w:r>
    </w:p>
    <w:p w14:paraId="1E4BF6A5" w14:textId="77777777" w:rsidR="00B55138" w:rsidRDefault="00B55138">
      <w:pPr>
        <w:pStyle w:val="Standard"/>
        <w:rPr>
          <w:rFonts w:ascii="Arial" w:hAnsi="Arial" w:cs="Arial"/>
        </w:rPr>
      </w:pPr>
    </w:p>
    <w:p w14:paraId="2443E46A" w14:textId="77777777" w:rsidR="00272A57" w:rsidRDefault="00272A57">
      <w:pPr>
        <w:pStyle w:val="Standard"/>
        <w:rPr>
          <w:rFonts w:ascii="Arial" w:hAnsi="Arial" w:cs="Arial"/>
        </w:rPr>
      </w:pPr>
    </w:p>
    <w:p w14:paraId="625C2EB0" w14:textId="1948896D" w:rsidR="00546CA3" w:rsidRPr="000B14E0" w:rsidRDefault="007565AB">
      <w:pPr>
        <w:pStyle w:val="Standard"/>
        <w:rPr>
          <w:rFonts w:ascii="Arial" w:hAnsi="Arial" w:cs="Arial"/>
        </w:rPr>
      </w:pPr>
      <w:r w:rsidRPr="000B14E0">
        <w:rPr>
          <w:rFonts w:ascii="Arial" w:hAnsi="Arial" w:cs="Arial"/>
        </w:rPr>
        <w:t xml:space="preserve">                                                         </w:t>
      </w:r>
    </w:p>
    <w:p w14:paraId="0577FBEB" w14:textId="77777777" w:rsidR="00546CA3" w:rsidRDefault="007565AB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Neville Towers, Chair</w:t>
      </w:r>
    </w:p>
    <w:sectPr w:rsidR="00546CA3" w:rsidSect="007B6A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134" w:bottom="28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1AEF6" w14:textId="77777777" w:rsidR="0030429B" w:rsidRDefault="0030429B" w:rsidP="00055501">
      <w:pPr>
        <w:rPr>
          <w:rFonts w:hint="eastAsia"/>
        </w:rPr>
      </w:pPr>
      <w:r>
        <w:separator/>
      </w:r>
    </w:p>
  </w:endnote>
  <w:endnote w:type="continuationSeparator" w:id="0">
    <w:p w14:paraId="5424B7A8" w14:textId="77777777" w:rsidR="0030429B" w:rsidRDefault="0030429B" w:rsidP="000555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E000E" w14:textId="77777777" w:rsidR="002A6894" w:rsidRDefault="002A6894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BFD71" w14:textId="77777777" w:rsidR="002A6894" w:rsidRDefault="002A6894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D9ABA" w14:textId="77777777" w:rsidR="002A6894" w:rsidRDefault="002A6894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C0964" w14:textId="77777777" w:rsidR="0030429B" w:rsidRDefault="0030429B" w:rsidP="00055501">
      <w:pPr>
        <w:rPr>
          <w:rFonts w:hint="eastAsia"/>
        </w:rPr>
      </w:pPr>
      <w:r>
        <w:separator/>
      </w:r>
    </w:p>
  </w:footnote>
  <w:footnote w:type="continuationSeparator" w:id="0">
    <w:p w14:paraId="2AC9473B" w14:textId="77777777" w:rsidR="0030429B" w:rsidRDefault="0030429B" w:rsidP="0005550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4E42F" w14:textId="77777777" w:rsidR="002A6894" w:rsidRDefault="002A6894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61B86" w14:textId="66867C3D" w:rsidR="008128BF" w:rsidRDefault="008128BF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3C5E2" w14:textId="77777777" w:rsidR="002A6894" w:rsidRDefault="002A6894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C7B02"/>
    <w:multiLevelType w:val="hybridMultilevel"/>
    <w:tmpl w:val="C922C06C"/>
    <w:lvl w:ilvl="0" w:tplc="11181794">
      <w:start w:val="1"/>
      <w:numFmt w:val="lowerRoman"/>
      <w:lvlText w:val="%1)"/>
      <w:lvlJc w:val="left"/>
      <w:pPr>
        <w:ind w:left="17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013C021E"/>
    <w:multiLevelType w:val="hybridMultilevel"/>
    <w:tmpl w:val="42FE6EC6"/>
    <w:lvl w:ilvl="0" w:tplc="2F683576">
      <w:start w:val="1"/>
      <w:numFmt w:val="lowerRoman"/>
      <w:lvlText w:val="%1)"/>
      <w:lvlJc w:val="left"/>
      <w:pPr>
        <w:ind w:left="213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 w15:restartNumberingAfterBreak="0">
    <w:nsid w:val="041B3836"/>
    <w:multiLevelType w:val="hybridMultilevel"/>
    <w:tmpl w:val="330CD518"/>
    <w:lvl w:ilvl="0" w:tplc="AC70C3CE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" w15:restartNumberingAfterBreak="0">
    <w:nsid w:val="05316276"/>
    <w:multiLevelType w:val="hybridMultilevel"/>
    <w:tmpl w:val="7B806DE8"/>
    <w:lvl w:ilvl="0" w:tplc="DFC4F30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745B"/>
    <w:multiLevelType w:val="hybridMultilevel"/>
    <w:tmpl w:val="6DC6DFCA"/>
    <w:lvl w:ilvl="0" w:tplc="8FB0D6D6">
      <w:start w:val="1"/>
      <w:numFmt w:val="lowerRoman"/>
      <w:lvlText w:val="%1)"/>
      <w:lvlJc w:val="left"/>
      <w:pPr>
        <w:ind w:left="17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90" w:hanging="360"/>
      </w:pPr>
    </w:lvl>
    <w:lvl w:ilvl="2" w:tplc="0809001B" w:tentative="1">
      <w:start w:val="1"/>
      <w:numFmt w:val="lowerRoman"/>
      <w:lvlText w:val="%3."/>
      <w:lvlJc w:val="right"/>
      <w:pPr>
        <w:ind w:left="2810" w:hanging="180"/>
      </w:pPr>
    </w:lvl>
    <w:lvl w:ilvl="3" w:tplc="0809000F" w:tentative="1">
      <w:start w:val="1"/>
      <w:numFmt w:val="decimal"/>
      <w:lvlText w:val="%4."/>
      <w:lvlJc w:val="left"/>
      <w:pPr>
        <w:ind w:left="3530" w:hanging="360"/>
      </w:pPr>
    </w:lvl>
    <w:lvl w:ilvl="4" w:tplc="08090019" w:tentative="1">
      <w:start w:val="1"/>
      <w:numFmt w:val="lowerLetter"/>
      <w:lvlText w:val="%5."/>
      <w:lvlJc w:val="left"/>
      <w:pPr>
        <w:ind w:left="4250" w:hanging="360"/>
      </w:pPr>
    </w:lvl>
    <w:lvl w:ilvl="5" w:tplc="0809001B" w:tentative="1">
      <w:start w:val="1"/>
      <w:numFmt w:val="lowerRoman"/>
      <w:lvlText w:val="%6."/>
      <w:lvlJc w:val="right"/>
      <w:pPr>
        <w:ind w:left="4970" w:hanging="180"/>
      </w:pPr>
    </w:lvl>
    <w:lvl w:ilvl="6" w:tplc="0809000F" w:tentative="1">
      <w:start w:val="1"/>
      <w:numFmt w:val="decimal"/>
      <w:lvlText w:val="%7."/>
      <w:lvlJc w:val="left"/>
      <w:pPr>
        <w:ind w:left="5690" w:hanging="360"/>
      </w:pPr>
    </w:lvl>
    <w:lvl w:ilvl="7" w:tplc="08090019" w:tentative="1">
      <w:start w:val="1"/>
      <w:numFmt w:val="lowerLetter"/>
      <w:lvlText w:val="%8."/>
      <w:lvlJc w:val="left"/>
      <w:pPr>
        <w:ind w:left="6410" w:hanging="360"/>
      </w:pPr>
    </w:lvl>
    <w:lvl w:ilvl="8" w:tplc="0809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5" w15:restartNumberingAfterBreak="0">
    <w:nsid w:val="0A010AFA"/>
    <w:multiLevelType w:val="hybridMultilevel"/>
    <w:tmpl w:val="0920839A"/>
    <w:lvl w:ilvl="0" w:tplc="753ACF2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B676C"/>
    <w:multiLevelType w:val="hybridMultilevel"/>
    <w:tmpl w:val="59C2BB3C"/>
    <w:lvl w:ilvl="0" w:tplc="C836486A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22362F05"/>
    <w:multiLevelType w:val="hybridMultilevel"/>
    <w:tmpl w:val="7A94DD18"/>
    <w:lvl w:ilvl="0" w:tplc="EB9694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65E8F"/>
    <w:multiLevelType w:val="hybridMultilevel"/>
    <w:tmpl w:val="C346D368"/>
    <w:lvl w:ilvl="0" w:tplc="E092EDBC">
      <w:start w:val="1"/>
      <w:numFmt w:val="decimalZero"/>
      <w:lvlText w:val="%1."/>
      <w:lvlJc w:val="left"/>
      <w:pPr>
        <w:ind w:left="890" w:hanging="5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572FB"/>
    <w:multiLevelType w:val="hybridMultilevel"/>
    <w:tmpl w:val="164CC9E0"/>
    <w:lvl w:ilvl="0" w:tplc="3C641684">
      <w:start w:val="1"/>
      <w:numFmt w:val="lowerRoman"/>
      <w:lvlText w:val="%1)"/>
      <w:lvlJc w:val="left"/>
      <w:pPr>
        <w:ind w:left="17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35A41109"/>
    <w:multiLevelType w:val="hybridMultilevel"/>
    <w:tmpl w:val="F11C4618"/>
    <w:lvl w:ilvl="0" w:tplc="9EDABB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D269B"/>
    <w:multiLevelType w:val="multilevel"/>
    <w:tmpl w:val="84D0880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5241FB"/>
    <w:multiLevelType w:val="hybridMultilevel"/>
    <w:tmpl w:val="B776B3A2"/>
    <w:lvl w:ilvl="0" w:tplc="1902C2E8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22F70"/>
    <w:multiLevelType w:val="hybridMultilevel"/>
    <w:tmpl w:val="A1AE1436"/>
    <w:lvl w:ilvl="0" w:tplc="7160F0F6">
      <w:start w:val="1"/>
      <w:numFmt w:val="lowerRoman"/>
      <w:lvlText w:val="%1)"/>
      <w:lvlJc w:val="left"/>
      <w:pPr>
        <w:ind w:left="216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3" w:hanging="360"/>
      </w:pPr>
    </w:lvl>
    <w:lvl w:ilvl="2" w:tplc="0809001B" w:tentative="1">
      <w:start w:val="1"/>
      <w:numFmt w:val="lowerRoman"/>
      <w:lvlText w:val="%3."/>
      <w:lvlJc w:val="right"/>
      <w:pPr>
        <w:ind w:left="3243" w:hanging="180"/>
      </w:pPr>
    </w:lvl>
    <w:lvl w:ilvl="3" w:tplc="0809000F" w:tentative="1">
      <w:start w:val="1"/>
      <w:numFmt w:val="decimal"/>
      <w:lvlText w:val="%4."/>
      <w:lvlJc w:val="left"/>
      <w:pPr>
        <w:ind w:left="3963" w:hanging="360"/>
      </w:pPr>
    </w:lvl>
    <w:lvl w:ilvl="4" w:tplc="08090019" w:tentative="1">
      <w:start w:val="1"/>
      <w:numFmt w:val="lowerLetter"/>
      <w:lvlText w:val="%5."/>
      <w:lvlJc w:val="left"/>
      <w:pPr>
        <w:ind w:left="4683" w:hanging="360"/>
      </w:pPr>
    </w:lvl>
    <w:lvl w:ilvl="5" w:tplc="0809001B" w:tentative="1">
      <w:start w:val="1"/>
      <w:numFmt w:val="lowerRoman"/>
      <w:lvlText w:val="%6."/>
      <w:lvlJc w:val="right"/>
      <w:pPr>
        <w:ind w:left="5403" w:hanging="180"/>
      </w:pPr>
    </w:lvl>
    <w:lvl w:ilvl="6" w:tplc="0809000F" w:tentative="1">
      <w:start w:val="1"/>
      <w:numFmt w:val="decimal"/>
      <w:lvlText w:val="%7."/>
      <w:lvlJc w:val="left"/>
      <w:pPr>
        <w:ind w:left="6123" w:hanging="360"/>
      </w:pPr>
    </w:lvl>
    <w:lvl w:ilvl="7" w:tplc="08090019" w:tentative="1">
      <w:start w:val="1"/>
      <w:numFmt w:val="lowerLetter"/>
      <w:lvlText w:val="%8."/>
      <w:lvlJc w:val="left"/>
      <w:pPr>
        <w:ind w:left="6843" w:hanging="360"/>
      </w:pPr>
    </w:lvl>
    <w:lvl w:ilvl="8" w:tplc="08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4" w15:restartNumberingAfterBreak="0">
    <w:nsid w:val="542443B0"/>
    <w:multiLevelType w:val="hybridMultilevel"/>
    <w:tmpl w:val="04BCE802"/>
    <w:lvl w:ilvl="0" w:tplc="22B82FFA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5" w15:restartNumberingAfterBreak="0">
    <w:nsid w:val="565F34E2"/>
    <w:multiLevelType w:val="hybridMultilevel"/>
    <w:tmpl w:val="7AC0A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D41DC"/>
    <w:multiLevelType w:val="multilevel"/>
    <w:tmpl w:val="8E7A53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D4039DB"/>
    <w:multiLevelType w:val="hybridMultilevel"/>
    <w:tmpl w:val="0F1038AC"/>
    <w:lvl w:ilvl="0" w:tplc="09EC26DC">
      <w:start w:val="1"/>
      <w:numFmt w:val="lowerRoman"/>
      <w:lvlText w:val="%1)"/>
      <w:lvlJc w:val="left"/>
      <w:pPr>
        <w:ind w:left="2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8" w15:restartNumberingAfterBreak="0">
    <w:nsid w:val="5DB40597"/>
    <w:multiLevelType w:val="hybridMultilevel"/>
    <w:tmpl w:val="E3A83CA4"/>
    <w:lvl w:ilvl="0" w:tplc="794CDC9C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F4C7D"/>
    <w:multiLevelType w:val="multilevel"/>
    <w:tmpl w:val="59B86334"/>
    <w:lvl w:ilvl="0">
      <w:start w:val="1"/>
      <w:numFmt w:val="lowerLetter"/>
      <w:lvlText w:val="%1."/>
      <w:lvlJc w:val="left"/>
      <w:pPr>
        <w:tabs>
          <w:tab w:val="num" w:pos="0"/>
        </w:tabs>
        <w:ind w:left="1043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03" w:hanging="180"/>
      </w:pPr>
    </w:lvl>
  </w:abstractNum>
  <w:abstractNum w:abstractNumId="20" w15:restartNumberingAfterBreak="0">
    <w:nsid w:val="77AE1442"/>
    <w:multiLevelType w:val="hybridMultilevel"/>
    <w:tmpl w:val="B504F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8368A"/>
    <w:multiLevelType w:val="hybridMultilevel"/>
    <w:tmpl w:val="F0F0D540"/>
    <w:lvl w:ilvl="0" w:tplc="08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 w16cid:durableId="839731687">
    <w:abstractNumId w:val="11"/>
  </w:num>
  <w:num w:numId="2" w16cid:durableId="871652118">
    <w:abstractNumId w:val="19"/>
  </w:num>
  <w:num w:numId="3" w16cid:durableId="972439488">
    <w:abstractNumId w:val="16"/>
  </w:num>
  <w:num w:numId="4" w16cid:durableId="1838155235">
    <w:abstractNumId w:val="17"/>
  </w:num>
  <w:num w:numId="5" w16cid:durableId="1549296997">
    <w:abstractNumId w:val="1"/>
  </w:num>
  <w:num w:numId="6" w16cid:durableId="2014140745">
    <w:abstractNumId w:val="12"/>
  </w:num>
  <w:num w:numId="7" w16cid:durableId="1550220567">
    <w:abstractNumId w:val="18"/>
  </w:num>
  <w:num w:numId="8" w16cid:durableId="1237127757">
    <w:abstractNumId w:val="5"/>
  </w:num>
  <w:num w:numId="9" w16cid:durableId="13574952">
    <w:abstractNumId w:val="8"/>
  </w:num>
  <w:num w:numId="10" w16cid:durableId="2132698061">
    <w:abstractNumId w:val="3"/>
  </w:num>
  <w:num w:numId="11" w16cid:durableId="1666199596">
    <w:abstractNumId w:val="10"/>
  </w:num>
  <w:num w:numId="12" w16cid:durableId="387993948">
    <w:abstractNumId w:val="7"/>
  </w:num>
  <w:num w:numId="13" w16cid:durableId="782965887">
    <w:abstractNumId w:val="21"/>
  </w:num>
  <w:num w:numId="14" w16cid:durableId="1420636589">
    <w:abstractNumId w:val="6"/>
  </w:num>
  <w:num w:numId="15" w16cid:durableId="1495417951">
    <w:abstractNumId w:val="13"/>
  </w:num>
  <w:num w:numId="16" w16cid:durableId="1345130643">
    <w:abstractNumId w:val="0"/>
  </w:num>
  <w:num w:numId="17" w16cid:durableId="1896503092">
    <w:abstractNumId w:val="9"/>
  </w:num>
  <w:num w:numId="18" w16cid:durableId="1910071792">
    <w:abstractNumId w:val="14"/>
  </w:num>
  <w:num w:numId="19" w16cid:durableId="2052919772">
    <w:abstractNumId w:val="2"/>
  </w:num>
  <w:num w:numId="20" w16cid:durableId="1227371971">
    <w:abstractNumId w:val="4"/>
  </w:num>
  <w:num w:numId="21" w16cid:durableId="2017878177">
    <w:abstractNumId w:val="15"/>
  </w:num>
  <w:num w:numId="22" w16cid:durableId="19662329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A3"/>
    <w:rsid w:val="00012A02"/>
    <w:rsid w:val="0001349D"/>
    <w:rsid w:val="00020E16"/>
    <w:rsid w:val="000223E6"/>
    <w:rsid w:val="00023E16"/>
    <w:rsid w:val="0003261A"/>
    <w:rsid w:val="000327E1"/>
    <w:rsid w:val="000332E1"/>
    <w:rsid w:val="00035F18"/>
    <w:rsid w:val="00050F32"/>
    <w:rsid w:val="00052994"/>
    <w:rsid w:val="000531A9"/>
    <w:rsid w:val="000550D4"/>
    <w:rsid w:val="00055501"/>
    <w:rsid w:val="0006106A"/>
    <w:rsid w:val="00066903"/>
    <w:rsid w:val="0007293F"/>
    <w:rsid w:val="0007374D"/>
    <w:rsid w:val="00077E9F"/>
    <w:rsid w:val="00080C28"/>
    <w:rsid w:val="000831E9"/>
    <w:rsid w:val="0008792F"/>
    <w:rsid w:val="00094664"/>
    <w:rsid w:val="000A0838"/>
    <w:rsid w:val="000A1075"/>
    <w:rsid w:val="000A3E53"/>
    <w:rsid w:val="000A433A"/>
    <w:rsid w:val="000A7B18"/>
    <w:rsid w:val="000B14E0"/>
    <w:rsid w:val="000B5A87"/>
    <w:rsid w:val="000C1262"/>
    <w:rsid w:val="000C4E70"/>
    <w:rsid w:val="000C78D4"/>
    <w:rsid w:val="000D55CA"/>
    <w:rsid w:val="000D6715"/>
    <w:rsid w:val="000D6E90"/>
    <w:rsid w:val="000F0CEE"/>
    <w:rsid w:val="000F4554"/>
    <w:rsid w:val="000F5241"/>
    <w:rsid w:val="00104911"/>
    <w:rsid w:val="00106E9A"/>
    <w:rsid w:val="0010702A"/>
    <w:rsid w:val="00112FB1"/>
    <w:rsid w:val="001152A4"/>
    <w:rsid w:val="00115A57"/>
    <w:rsid w:val="00117929"/>
    <w:rsid w:val="00117C6F"/>
    <w:rsid w:val="001249F5"/>
    <w:rsid w:val="001364C6"/>
    <w:rsid w:val="00142200"/>
    <w:rsid w:val="00154E77"/>
    <w:rsid w:val="00161591"/>
    <w:rsid w:val="001739AC"/>
    <w:rsid w:val="00177279"/>
    <w:rsid w:val="001777C8"/>
    <w:rsid w:val="001800DC"/>
    <w:rsid w:val="00181C2A"/>
    <w:rsid w:val="00181FD6"/>
    <w:rsid w:val="001825F2"/>
    <w:rsid w:val="00182FF0"/>
    <w:rsid w:val="00183818"/>
    <w:rsid w:val="00183A85"/>
    <w:rsid w:val="00186B74"/>
    <w:rsid w:val="00190719"/>
    <w:rsid w:val="00190C3A"/>
    <w:rsid w:val="001923BC"/>
    <w:rsid w:val="00197B6B"/>
    <w:rsid w:val="00197ED1"/>
    <w:rsid w:val="001A0879"/>
    <w:rsid w:val="001A0ABC"/>
    <w:rsid w:val="001A50CC"/>
    <w:rsid w:val="001A5125"/>
    <w:rsid w:val="001D759A"/>
    <w:rsid w:val="001E2665"/>
    <w:rsid w:val="001E7240"/>
    <w:rsid w:val="001F1321"/>
    <w:rsid w:val="001F546D"/>
    <w:rsid w:val="001F6A9C"/>
    <w:rsid w:val="00211DE5"/>
    <w:rsid w:val="00212295"/>
    <w:rsid w:val="0021235C"/>
    <w:rsid w:val="00212CF7"/>
    <w:rsid w:val="002134D3"/>
    <w:rsid w:val="00215FAA"/>
    <w:rsid w:val="00222CC9"/>
    <w:rsid w:val="002233BE"/>
    <w:rsid w:val="002277A3"/>
    <w:rsid w:val="00227B43"/>
    <w:rsid w:val="0023251F"/>
    <w:rsid w:val="0023329F"/>
    <w:rsid w:val="00236E2D"/>
    <w:rsid w:val="002406D0"/>
    <w:rsid w:val="00242FDE"/>
    <w:rsid w:val="002524D6"/>
    <w:rsid w:val="00257B40"/>
    <w:rsid w:val="00262E07"/>
    <w:rsid w:val="002714CB"/>
    <w:rsid w:val="00272A57"/>
    <w:rsid w:val="002743D1"/>
    <w:rsid w:val="002763C2"/>
    <w:rsid w:val="00277E66"/>
    <w:rsid w:val="00281989"/>
    <w:rsid w:val="0028635E"/>
    <w:rsid w:val="002874DB"/>
    <w:rsid w:val="00297EE6"/>
    <w:rsid w:val="002A03F6"/>
    <w:rsid w:val="002A2DE2"/>
    <w:rsid w:val="002A4504"/>
    <w:rsid w:val="002A6894"/>
    <w:rsid w:val="002A7AB0"/>
    <w:rsid w:val="002B6645"/>
    <w:rsid w:val="002F1F98"/>
    <w:rsid w:val="002F3EBA"/>
    <w:rsid w:val="00303355"/>
    <w:rsid w:val="0030429B"/>
    <w:rsid w:val="00304AE3"/>
    <w:rsid w:val="00317550"/>
    <w:rsid w:val="003241ED"/>
    <w:rsid w:val="003243C1"/>
    <w:rsid w:val="0032792E"/>
    <w:rsid w:val="00333608"/>
    <w:rsid w:val="00333653"/>
    <w:rsid w:val="00334238"/>
    <w:rsid w:val="00347388"/>
    <w:rsid w:val="00362578"/>
    <w:rsid w:val="00371003"/>
    <w:rsid w:val="0037305B"/>
    <w:rsid w:val="00374DA7"/>
    <w:rsid w:val="003751C9"/>
    <w:rsid w:val="00386890"/>
    <w:rsid w:val="003921E2"/>
    <w:rsid w:val="00394611"/>
    <w:rsid w:val="00397392"/>
    <w:rsid w:val="0039790B"/>
    <w:rsid w:val="003A107D"/>
    <w:rsid w:val="003A22DA"/>
    <w:rsid w:val="003A24AD"/>
    <w:rsid w:val="003A4358"/>
    <w:rsid w:val="003A4424"/>
    <w:rsid w:val="003A7C69"/>
    <w:rsid w:val="003B1119"/>
    <w:rsid w:val="003B21EC"/>
    <w:rsid w:val="003B39F7"/>
    <w:rsid w:val="003C1F0C"/>
    <w:rsid w:val="003C2BE4"/>
    <w:rsid w:val="003C619A"/>
    <w:rsid w:val="003D0A92"/>
    <w:rsid w:val="003D4BCD"/>
    <w:rsid w:val="003D5C04"/>
    <w:rsid w:val="003D675D"/>
    <w:rsid w:val="003E1A77"/>
    <w:rsid w:val="003F07BC"/>
    <w:rsid w:val="003F0966"/>
    <w:rsid w:val="003F4072"/>
    <w:rsid w:val="003F6A70"/>
    <w:rsid w:val="003F6D71"/>
    <w:rsid w:val="004012DD"/>
    <w:rsid w:val="00405A06"/>
    <w:rsid w:val="00407511"/>
    <w:rsid w:val="00407B7B"/>
    <w:rsid w:val="00410578"/>
    <w:rsid w:val="004149DA"/>
    <w:rsid w:val="00416BA8"/>
    <w:rsid w:val="004206FD"/>
    <w:rsid w:val="0043144B"/>
    <w:rsid w:val="00432048"/>
    <w:rsid w:val="004348CE"/>
    <w:rsid w:val="00434DF4"/>
    <w:rsid w:val="004370AF"/>
    <w:rsid w:val="00441544"/>
    <w:rsid w:val="00441ABB"/>
    <w:rsid w:val="00445296"/>
    <w:rsid w:val="00447974"/>
    <w:rsid w:val="0045402E"/>
    <w:rsid w:val="00456E66"/>
    <w:rsid w:val="0046240A"/>
    <w:rsid w:val="00462D02"/>
    <w:rsid w:val="004633C4"/>
    <w:rsid w:val="00465CB4"/>
    <w:rsid w:val="00483194"/>
    <w:rsid w:val="00485A2F"/>
    <w:rsid w:val="00485CA1"/>
    <w:rsid w:val="00487EF7"/>
    <w:rsid w:val="00495F21"/>
    <w:rsid w:val="00497D8B"/>
    <w:rsid w:val="004A37A1"/>
    <w:rsid w:val="004B3FF3"/>
    <w:rsid w:val="004B5317"/>
    <w:rsid w:val="004B5689"/>
    <w:rsid w:val="004B5C4D"/>
    <w:rsid w:val="004B6EF3"/>
    <w:rsid w:val="004C701D"/>
    <w:rsid w:val="004F0684"/>
    <w:rsid w:val="004F3318"/>
    <w:rsid w:val="004F49C8"/>
    <w:rsid w:val="005007FC"/>
    <w:rsid w:val="005029DC"/>
    <w:rsid w:val="005064A4"/>
    <w:rsid w:val="00510AA8"/>
    <w:rsid w:val="005243DD"/>
    <w:rsid w:val="0053537F"/>
    <w:rsid w:val="005420B6"/>
    <w:rsid w:val="00542E90"/>
    <w:rsid w:val="00545D2B"/>
    <w:rsid w:val="00546CA3"/>
    <w:rsid w:val="00557191"/>
    <w:rsid w:val="00564B3F"/>
    <w:rsid w:val="005664AB"/>
    <w:rsid w:val="005665D5"/>
    <w:rsid w:val="00566C9B"/>
    <w:rsid w:val="00581B96"/>
    <w:rsid w:val="00583F9C"/>
    <w:rsid w:val="0058544A"/>
    <w:rsid w:val="00585E37"/>
    <w:rsid w:val="00594296"/>
    <w:rsid w:val="005944D6"/>
    <w:rsid w:val="005A4355"/>
    <w:rsid w:val="005B1E71"/>
    <w:rsid w:val="005B44FF"/>
    <w:rsid w:val="005C06DA"/>
    <w:rsid w:val="005C332C"/>
    <w:rsid w:val="005C3F7D"/>
    <w:rsid w:val="005D722F"/>
    <w:rsid w:val="005E4344"/>
    <w:rsid w:val="005E4F94"/>
    <w:rsid w:val="005E5854"/>
    <w:rsid w:val="005E6DDA"/>
    <w:rsid w:val="005F207B"/>
    <w:rsid w:val="005F3E22"/>
    <w:rsid w:val="00601903"/>
    <w:rsid w:val="00606993"/>
    <w:rsid w:val="006102E0"/>
    <w:rsid w:val="00614A02"/>
    <w:rsid w:val="00615BDC"/>
    <w:rsid w:val="00617E08"/>
    <w:rsid w:val="006270B9"/>
    <w:rsid w:val="00630091"/>
    <w:rsid w:val="00632C0A"/>
    <w:rsid w:val="00634FF3"/>
    <w:rsid w:val="0063698C"/>
    <w:rsid w:val="0063765E"/>
    <w:rsid w:val="00641C83"/>
    <w:rsid w:val="00643A0F"/>
    <w:rsid w:val="006528A7"/>
    <w:rsid w:val="00652B67"/>
    <w:rsid w:val="00653E52"/>
    <w:rsid w:val="00663EEB"/>
    <w:rsid w:val="0067045F"/>
    <w:rsid w:val="00672CCE"/>
    <w:rsid w:val="00673783"/>
    <w:rsid w:val="00673C80"/>
    <w:rsid w:val="00676A43"/>
    <w:rsid w:val="00685485"/>
    <w:rsid w:val="00690B63"/>
    <w:rsid w:val="00695FEF"/>
    <w:rsid w:val="006961C3"/>
    <w:rsid w:val="00697371"/>
    <w:rsid w:val="006A22B0"/>
    <w:rsid w:val="006A2BAD"/>
    <w:rsid w:val="006A4FAA"/>
    <w:rsid w:val="006A56F1"/>
    <w:rsid w:val="006B6D20"/>
    <w:rsid w:val="006D00DD"/>
    <w:rsid w:val="006D1EF4"/>
    <w:rsid w:val="006D34BA"/>
    <w:rsid w:val="006E2080"/>
    <w:rsid w:val="006E3584"/>
    <w:rsid w:val="006E3A65"/>
    <w:rsid w:val="006E5270"/>
    <w:rsid w:val="006E75A3"/>
    <w:rsid w:val="006F3D45"/>
    <w:rsid w:val="006F6EB4"/>
    <w:rsid w:val="00700D6D"/>
    <w:rsid w:val="007047FD"/>
    <w:rsid w:val="00704FBB"/>
    <w:rsid w:val="00705A8D"/>
    <w:rsid w:val="00713B22"/>
    <w:rsid w:val="00725330"/>
    <w:rsid w:val="00725A11"/>
    <w:rsid w:val="007345A8"/>
    <w:rsid w:val="007359E6"/>
    <w:rsid w:val="007438E0"/>
    <w:rsid w:val="007472A2"/>
    <w:rsid w:val="007542C7"/>
    <w:rsid w:val="007565AB"/>
    <w:rsid w:val="007603C9"/>
    <w:rsid w:val="00762621"/>
    <w:rsid w:val="00763516"/>
    <w:rsid w:val="007679EB"/>
    <w:rsid w:val="00772545"/>
    <w:rsid w:val="00780293"/>
    <w:rsid w:val="007909BD"/>
    <w:rsid w:val="0079227B"/>
    <w:rsid w:val="0079255D"/>
    <w:rsid w:val="00793385"/>
    <w:rsid w:val="00795B92"/>
    <w:rsid w:val="007A1B99"/>
    <w:rsid w:val="007A4998"/>
    <w:rsid w:val="007A5820"/>
    <w:rsid w:val="007A5F3D"/>
    <w:rsid w:val="007B4C4E"/>
    <w:rsid w:val="007B6A8D"/>
    <w:rsid w:val="007C7456"/>
    <w:rsid w:val="007D31B7"/>
    <w:rsid w:val="007D3CFD"/>
    <w:rsid w:val="007D5A11"/>
    <w:rsid w:val="007E054B"/>
    <w:rsid w:val="00807199"/>
    <w:rsid w:val="00810F61"/>
    <w:rsid w:val="008128BF"/>
    <w:rsid w:val="008140DE"/>
    <w:rsid w:val="00814CFF"/>
    <w:rsid w:val="00821374"/>
    <w:rsid w:val="0083794E"/>
    <w:rsid w:val="00840DA6"/>
    <w:rsid w:val="00847174"/>
    <w:rsid w:val="00856DE6"/>
    <w:rsid w:val="00857D08"/>
    <w:rsid w:val="00866699"/>
    <w:rsid w:val="008752BB"/>
    <w:rsid w:val="00882DE0"/>
    <w:rsid w:val="00887BD8"/>
    <w:rsid w:val="00892550"/>
    <w:rsid w:val="008A5581"/>
    <w:rsid w:val="008A74DD"/>
    <w:rsid w:val="008A7860"/>
    <w:rsid w:val="008B7ED4"/>
    <w:rsid w:val="008C0A0F"/>
    <w:rsid w:val="008D1937"/>
    <w:rsid w:val="008D54B8"/>
    <w:rsid w:val="008E26DF"/>
    <w:rsid w:val="008F0CF2"/>
    <w:rsid w:val="008F5A6B"/>
    <w:rsid w:val="00907E04"/>
    <w:rsid w:val="00913779"/>
    <w:rsid w:val="00913944"/>
    <w:rsid w:val="0091469B"/>
    <w:rsid w:val="0091725A"/>
    <w:rsid w:val="0094202D"/>
    <w:rsid w:val="00944B2E"/>
    <w:rsid w:val="00945678"/>
    <w:rsid w:val="00950C4E"/>
    <w:rsid w:val="00954CFE"/>
    <w:rsid w:val="00964064"/>
    <w:rsid w:val="009661BA"/>
    <w:rsid w:val="00967E34"/>
    <w:rsid w:val="00974F78"/>
    <w:rsid w:val="009840EB"/>
    <w:rsid w:val="009866F8"/>
    <w:rsid w:val="009A338F"/>
    <w:rsid w:val="009B33FD"/>
    <w:rsid w:val="009B65C9"/>
    <w:rsid w:val="009B7973"/>
    <w:rsid w:val="009C7758"/>
    <w:rsid w:val="009C7BBF"/>
    <w:rsid w:val="009D141D"/>
    <w:rsid w:val="009D2F09"/>
    <w:rsid w:val="009D34B0"/>
    <w:rsid w:val="009D6230"/>
    <w:rsid w:val="009F11F4"/>
    <w:rsid w:val="00A00BB3"/>
    <w:rsid w:val="00A00FF2"/>
    <w:rsid w:val="00A0545D"/>
    <w:rsid w:val="00A120E8"/>
    <w:rsid w:val="00A21C0A"/>
    <w:rsid w:val="00A22256"/>
    <w:rsid w:val="00A252E2"/>
    <w:rsid w:val="00A32841"/>
    <w:rsid w:val="00A351AD"/>
    <w:rsid w:val="00A42F7E"/>
    <w:rsid w:val="00A46A90"/>
    <w:rsid w:val="00A472AD"/>
    <w:rsid w:val="00A53ABA"/>
    <w:rsid w:val="00A53C61"/>
    <w:rsid w:val="00A53DC2"/>
    <w:rsid w:val="00A54AE2"/>
    <w:rsid w:val="00A60A27"/>
    <w:rsid w:val="00A6170D"/>
    <w:rsid w:val="00A652BB"/>
    <w:rsid w:val="00A67B9C"/>
    <w:rsid w:val="00A7131A"/>
    <w:rsid w:val="00A72F7C"/>
    <w:rsid w:val="00A83DB1"/>
    <w:rsid w:val="00A85695"/>
    <w:rsid w:val="00A907AC"/>
    <w:rsid w:val="00A94418"/>
    <w:rsid w:val="00AB41E0"/>
    <w:rsid w:val="00AB4B8B"/>
    <w:rsid w:val="00AB56F5"/>
    <w:rsid w:val="00AC107F"/>
    <w:rsid w:val="00AC2DDA"/>
    <w:rsid w:val="00AC7D67"/>
    <w:rsid w:val="00AD063A"/>
    <w:rsid w:val="00AD0F14"/>
    <w:rsid w:val="00AD3247"/>
    <w:rsid w:val="00AD5E14"/>
    <w:rsid w:val="00AE5449"/>
    <w:rsid w:val="00AF4810"/>
    <w:rsid w:val="00AF48A9"/>
    <w:rsid w:val="00B03168"/>
    <w:rsid w:val="00B04B5E"/>
    <w:rsid w:val="00B10BC0"/>
    <w:rsid w:val="00B16ADA"/>
    <w:rsid w:val="00B55138"/>
    <w:rsid w:val="00B704ED"/>
    <w:rsid w:val="00B758A9"/>
    <w:rsid w:val="00B75FC3"/>
    <w:rsid w:val="00B77A72"/>
    <w:rsid w:val="00B802AD"/>
    <w:rsid w:val="00B81D06"/>
    <w:rsid w:val="00B83CEE"/>
    <w:rsid w:val="00B94483"/>
    <w:rsid w:val="00B94596"/>
    <w:rsid w:val="00B94674"/>
    <w:rsid w:val="00BA01E2"/>
    <w:rsid w:val="00BA7E9E"/>
    <w:rsid w:val="00BB0CDE"/>
    <w:rsid w:val="00BB1884"/>
    <w:rsid w:val="00BB2B4A"/>
    <w:rsid w:val="00BB595A"/>
    <w:rsid w:val="00BB7BD1"/>
    <w:rsid w:val="00BC450C"/>
    <w:rsid w:val="00BE1121"/>
    <w:rsid w:val="00BE32B4"/>
    <w:rsid w:val="00BF1A54"/>
    <w:rsid w:val="00C01D29"/>
    <w:rsid w:val="00C07C40"/>
    <w:rsid w:val="00C11D08"/>
    <w:rsid w:val="00C140D7"/>
    <w:rsid w:val="00C14F4C"/>
    <w:rsid w:val="00C1605F"/>
    <w:rsid w:val="00C241A8"/>
    <w:rsid w:val="00C3087C"/>
    <w:rsid w:val="00C43372"/>
    <w:rsid w:val="00C47302"/>
    <w:rsid w:val="00C47E25"/>
    <w:rsid w:val="00C52797"/>
    <w:rsid w:val="00C57824"/>
    <w:rsid w:val="00C600E5"/>
    <w:rsid w:val="00C66DC4"/>
    <w:rsid w:val="00C707F6"/>
    <w:rsid w:val="00C73078"/>
    <w:rsid w:val="00C732E4"/>
    <w:rsid w:val="00C75145"/>
    <w:rsid w:val="00C7532D"/>
    <w:rsid w:val="00C765E8"/>
    <w:rsid w:val="00C77305"/>
    <w:rsid w:val="00C82024"/>
    <w:rsid w:val="00C832EE"/>
    <w:rsid w:val="00C83307"/>
    <w:rsid w:val="00C834B4"/>
    <w:rsid w:val="00C90DA5"/>
    <w:rsid w:val="00CA2AB5"/>
    <w:rsid w:val="00CA5555"/>
    <w:rsid w:val="00CA7E8E"/>
    <w:rsid w:val="00CB139E"/>
    <w:rsid w:val="00CB4B08"/>
    <w:rsid w:val="00CB6418"/>
    <w:rsid w:val="00CD2202"/>
    <w:rsid w:val="00CD75F1"/>
    <w:rsid w:val="00CE0B57"/>
    <w:rsid w:val="00CE12FD"/>
    <w:rsid w:val="00CE5CFB"/>
    <w:rsid w:val="00CF1E4B"/>
    <w:rsid w:val="00D01925"/>
    <w:rsid w:val="00D07CC7"/>
    <w:rsid w:val="00D20139"/>
    <w:rsid w:val="00D221AC"/>
    <w:rsid w:val="00D51A90"/>
    <w:rsid w:val="00D608FE"/>
    <w:rsid w:val="00D61545"/>
    <w:rsid w:val="00D61EA9"/>
    <w:rsid w:val="00D66A1D"/>
    <w:rsid w:val="00D67126"/>
    <w:rsid w:val="00D7192A"/>
    <w:rsid w:val="00D73A2F"/>
    <w:rsid w:val="00D74953"/>
    <w:rsid w:val="00D74E44"/>
    <w:rsid w:val="00D77542"/>
    <w:rsid w:val="00D77B80"/>
    <w:rsid w:val="00D77DAB"/>
    <w:rsid w:val="00D825DD"/>
    <w:rsid w:val="00D85F72"/>
    <w:rsid w:val="00D90C77"/>
    <w:rsid w:val="00D9304C"/>
    <w:rsid w:val="00D96026"/>
    <w:rsid w:val="00D9705E"/>
    <w:rsid w:val="00D97872"/>
    <w:rsid w:val="00DA3A72"/>
    <w:rsid w:val="00DA507F"/>
    <w:rsid w:val="00DB0D15"/>
    <w:rsid w:val="00DC276F"/>
    <w:rsid w:val="00DC279F"/>
    <w:rsid w:val="00DC44D3"/>
    <w:rsid w:val="00DC44EC"/>
    <w:rsid w:val="00DC7F13"/>
    <w:rsid w:val="00DD242D"/>
    <w:rsid w:val="00DD505A"/>
    <w:rsid w:val="00DE0C94"/>
    <w:rsid w:val="00E013FC"/>
    <w:rsid w:val="00E03806"/>
    <w:rsid w:val="00E060AC"/>
    <w:rsid w:val="00E06F83"/>
    <w:rsid w:val="00E11F77"/>
    <w:rsid w:val="00E12E30"/>
    <w:rsid w:val="00E14616"/>
    <w:rsid w:val="00E16285"/>
    <w:rsid w:val="00E205E9"/>
    <w:rsid w:val="00E211FC"/>
    <w:rsid w:val="00E35878"/>
    <w:rsid w:val="00E3670A"/>
    <w:rsid w:val="00E41E00"/>
    <w:rsid w:val="00E46D50"/>
    <w:rsid w:val="00E4724E"/>
    <w:rsid w:val="00E515B8"/>
    <w:rsid w:val="00E56A43"/>
    <w:rsid w:val="00E5740B"/>
    <w:rsid w:val="00E615BB"/>
    <w:rsid w:val="00E65DEB"/>
    <w:rsid w:val="00E6678E"/>
    <w:rsid w:val="00E7010B"/>
    <w:rsid w:val="00E76CB0"/>
    <w:rsid w:val="00E82BE9"/>
    <w:rsid w:val="00E843F0"/>
    <w:rsid w:val="00E86A85"/>
    <w:rsid w:val="00E918B3"/>
    <w:rsid w:val="00E91C77"/>
    <w:rsid w:val="00E93AB2"/>
    <w:rsid w:val="00EA3148"/>
    <w:rsid w:val="00EA65A5"/>
    <w:rsid w:val="00EA741B"/>
    <w:rsid w:val="00EB37BB"/>
    <w:rsid w:val="00EB5441"/>
    <w:rsid w:val="00EC1C14"/>
    <w:rsid w:val="00EC3BF5"/>
    <w:rsid w:val="00ED0E69"/>
    <w:rsid w:val="00ED5DBF"/>
    <w:rsid w:val="00EE1423"/>
    <w:rsid w:val="00EE2850"/>
    <w:rsid w:val="00EE4152"/>
    <w:rsid w:val="00EE4B8D"/>
    <w:rsid w:val="00EE5DAE"/>
    <w:rsid w:val="00EE60A7"/>
    <w:rsid w:val="00EF2958"/>
    <w:rsid w:val="00EF4391"/>
    <w:rsid w:val="00F12243"/>
    <w:rsid w:val="00F13829"/>
    <w:rsid w:val="00F139EF"/>
    <w:rsid w:val="00F27C1E"/>
    <w:rsid w:val="00F33D41"/>
    <w:rsid w:val="00F3773C"/>
    <w:rsid w:val="00F42104"/>
    <w:rsid w:val="00F43E81"/>
    <w:rsid w:val="00F511B8"/>
    <w:rsid w:val="00F570F6"/>
    <w:rsid w:val="00F62FF3"/>
    <w:rsid w:val="00F73933"/>
    <w:rsid w:val="00F743FE"/>
    <w:rsid w:val="00F76851"/>
    <w:rsid w:val="00F809F0"/>
    <w:rsid w:val="00F8183D"/>
    <w:rsid w:val="00F81EDE"/>
    <w:rsid w:val="00F96031"/>
    <w:rsid w:val="00FA2108"/>
    <w:rsid w:val="00FB5364"/>
    <w:rsid w:val="00FB754A"/>
    <w:rsid w:val="00FC2BE5"/>
    <w:rsid w:val="00FD03CB"/>
    <w:rsid w:val="00FD17BB"/>
    <w:rsid w:val="00FD3B21"/>
    <w:rsid w:val="00FD4907"/>
    <w:rsid w:val="00FD5C65"/>
    <w:rsid w:val="00FE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82356"/>
  <w15:docId w15:val="{CC4DF8CB-59F2-4ADE-A6FD-73E432C0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Standard">
    <w:name w:val="Standard"/>
    <w:qFormat/>
    <w:pPr>
      <w:overflowPunct w:val="0"/>
      <w:textAlignment w:val="baseline"/>
    </w:pPr>
  </w:style>
  <w:style w:type="paragraph" w:styleId="Header">
    <w:name w:val="header"/>
    <w:basedOn w:val="Normal"/>
    <w:link w:val="HeaderChar"/>
    <w:uiPriority w:val="99"/>
    <w:unhideWhenUsed/>
    <w:rsid w:val="000555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555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555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5550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addlethorpe parish council</dc:creator>
  <dc:description/>
  <cp:lastModifiedBy>addlethorpe parish council</cp:lastModifiedBy>
  <cp:revision>75</cp:revision>
  <cp:lastPrinted>2024-11-11T17:35:00Z</cp:lastPrinted>
  <dcterms:created xsi:type="dcterms:W3CDTF">2024-10-14T19:53:00Z</dcterms:created>
  <dcterms:modified xsi:type="dcterms:W3CDTF">2024-11-11T17:38:00Z</dcterms:modified>
  <dc:language>en-GB</dc:language>
</cp:coreProperties>
</file>