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20207" w14:textId="77777777" w:rsidR="00684E9B" w:rsidRDefault="00795D2E">
      <w:pPr>
        <w:pStyle w:val="NoSpacing"/>
        <w:tabs>
          <w:tab w:val="left" w:pos="1985"/>
        </w:tabs>
        <w:jc w:val="center"/>
        <w:rPr>
          <w:rFonts w:hint="eastAsia"/>
        </w:rPr>
      </w:pPr>
      <w:r>
        <w:rPr>
          <w:b/>
          <w:bCs/>
          <w:sz w:val="40"/>
          <w:szCs w:val="40"/>
        </w:rPr>
        <w:t>ADDLETHORPE PARISH COUNCIL</w:t>
      </w:r>
    </w:p>
    <w:p w14:paraId="38E4A866" w14:textId="77777777" w:rsidR="00684E9B" w:rsidRDefault="00684E9B">
      <w:pPr>
        <w:pStyle w:val="Standarduser"/>
        <w:jc w:val="center"/>
        <w:rPr>
          <w:rFonts w:ascii="Arial" w:hAnsi="Arial" w:cs="Arial"/>
          <w:b/>
          <w:bCs/>
          <w:sz w:val="32"/>
          <w:szCs w:val="32"/>
        </w:rPr>
      </w:pPr>
    </w:p>
    <w:p w14:paraId="371D3370" w14:textId="77777777" w:rsidR="00684E9B" w:rsidRDefault="00795D2E">
      <w:pPr>
        <w:pStyle w:val="Standarduser"/>
        <w:jc w:val="center"/>
        <w:rPr>
          <w:rFonts w:hint="eastAsia"/>
        </w:rPr>
      </w:pPr>
      <w:r>
        <w:rPr>
          <w:rFonts w:ascii="Arial" w:hAnsi="Arial" w:cs="Arial"/>
          <w:b/>
          <w:bCs/>
          <w:sz w:val="32"/>
          <w:szCs w:val="32"/>
        </w:rPr>
        <w:t>NOTICE OF MEETING</w:t>
      </w:r>
    </w:p>
    <w:p w14:paraId="764B161E" w14:textId="77777777" w:rsidR="00684E9B" w:rsidRDefault="00684E9B">
      <w:pPr>
        <w:pStyle w:val="Standarduser"/>
        <w:rPr>
          <w:rFonts w:hint="eastAsia"/>
        </w:rPr>
      </w:pPr>
    </w:p>
    <w:p w14:paraId="399C7336" w14:textId="77777777" w:rsidR="00684E9B" w:rsidRDefault="00795D2E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 xml:space="preserve">Notice of Parish Council meeting to be held on </w:t>
      </w:r>
      <w:r>
        <w:rPr>
          <w:rFonts w:ascii="Arial" w:hAnsi="Arial" w:cs="Arial"/>
          <w:b/>
          <w:bCs/>
          <w:color w:val="000000"/>
        </w:rPr>
        <w:t>Tuesday 10</w:t>
      </w:r>
      <w:r>
        <w:rPr>
          <w:rFonts w:ascii="Arial" w:hAnsi="Arial" w:cs="Arial"/>
          <w:b/>
          <w:bCs/>
          <w:color w:val="000000"/>
          <w:vertAlign w:val="superscript"/>
        </w:rPr>
        <w:t>th</w:t>
      </w:r>
      <w:r>
        <w:rPr>
          <w:rFonts w:ascii="Arial" w:hAnsi="Arial" w:cs="Arial"/>
          <w:b/>
          <w:bCs/>
          <w:color w:val="000000"/>
        </w:rPr>
        <w:t xml:space="preserve"> September 2024</w:t>
      </w:r>
      <w:r>
        <w:rPr>
          <w:rFonts w:ascii="Arial" w:hAnsi="Arial" w:cs="Arial"/>
          <w:b/>
          <w:bCs/>
        </w:rPr>
        <w:t xml:space="preserve"> at 19.30 hours at Poplar Farm Bar and Restaurant, Chapel Lane.</w:t>
      </w:r>
    </w:p>
    <w:p w14:paraId="41FCB143" w14:textId="77777777" w:rsidR="00684E9B" w:rsidRDefault="00684E9B">
      <w:pPr>
        <w:pStyle w:val="Standarduser"/>
        <w:rPr>
          <w:rFonts w:hint="eastAsia"/>
        </w:rPr>
      </w:pPr>
    </w:p>
    <w:p w14:paraId="16293E98" w14:textId="77777777" w:rsidR="00684E9B" w:rsidRDefault="00795D2E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This notice summons all members of the Council to attend or submit their apologies to the Clerk at the earliest opportunity.</w:t>
      </w:r>
    </w:p>
    <w:p w14:paraId="47530C3C" w14:textId="77777777" w:rsidR="00684E9B" w:rsidRDefault="00684E9B">
      <w:pPr>
        <w:pStyle w:val="Standarduser"/>
        <w:rPr>
          <w:rFonts w:ascii="Arial" w:hAnsi="Arial" w:cs="Arial"/>
          <w:b/>
          <w:bCs/>
        </w:rPr>
      </w:pPr>
    </w:p>
    <w:p w14:paraId="58092A6B" w14:textId="77777777" w:rsidR="00684E9B" w:rsidRDefault="00684E9B">
      <w:pPr>
        <w:pStyle w:val="Standarduser"/>
        <w:rPr>
          <w:rFonts w:hint="eastAsia"/>
        </w:rPr>
      </w:pPr>
    </w:p>
    <w:p w14:paraId="72AD35CA" w14:textId="77777777" w:rsidR="00684E9B" w:rsidRDefault="00795D2E">
      <w:pPr>
        <w:pStyle w:val="Standarduser"/>
        <w:jc w:val="center"/>
        <w:rPr>
          <w:rFonts w:hint="eastAsia"/>
        </w:rPr>
      </w:pPr>
      <w:r>
        <w:rPr>
          <w:rFonts w:ascii="Arial" w:hAnsi="Arial" w:cs="Arial"/>
          <w:b/>
          <w:bCs/>
          <w:sz w:val="32"/>
          <w:szCs w:val="32"/>
        </w:rPr>
        <w:t>AGENDA</w:t>
      </w:r>
    </w:p>
    <w:p w14:paraId="79F58E4D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Chairman’s welcome</w:t>
      </w:r>
    </w:p>
    <w:p w14:paraId="5C610CFE" w14:textId="77777777" w:rsidR="00684E9B" w:rsidRDefault="00684E9B">
      <w:pPr>
        <w:pStyle w:val="Standarduser"/>
        <w:rPr>
          <w:rFonts w:hint="eastAsia"/>
        </w:rPr>
      </w:pPr>
    </w:p>
    <w:p w14:paraId="123C5134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Public forum (15 minutes)</w:t>
      </w:r>
    </w:p>
    <w:p w14:paraId="2F040511" w14:textId="77777777" w:rsidR="00684E9B" w:rsidRDefault="00684E9B">
      <w:pPr>
        <w:pStyle w:val="Standarduser"/>
        <w:rPr>
          <w:rFonts w:hint="eastAsia"/>
        </w:rPr>
      </w:pPr>
    </w:p>
    <w:p w14:paraId="48433A76" w14:textId="77777777" w:rsidR="00684E9B" w:rsidRDefault="00795D2E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Ongoing Business</w:t>
      </w:r>
    </w:p>
    <w:p w14:paraId="5626A02D" w14:textId="77777777" w:rsidR="00684E9B" w:rsidRDefault="00684E9B">
      <w:pPr>
        <w:pStyle w:val="Standarduser"/>
        <w:rPr>
          <w:rFonts w:hint="eastAsia"/>
        </w:rPr>
      </w:pPr>
    </w:p>
    <w:p w14:paraId="22DBB9FD" w14:textId="77777777" w:rsidR="00684E9B" w:rsidRDefault="00795D2E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45.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To receive any apologies for absence</w:t>
      </w:r>
    </w:p>
    <w:p w14:paraId="627AD801" w14:textId="77777777" w:rsidR="00684E9B" w:rsidRDefault="00684E9B">
      <w:pPr>
        <w:pStyle w:val="Standarduser"/>
        <w:ind w:left="720" w:hanging="720"/>
        <w:rPr>
          <w:rFonts w:hint="eastAsia"/>
        </w:rPr>
      </w:pPr>
    </w:p>
    <w:p w14:paraId="1DBD87F1" w14:textId="77777777" w:rsidR="00684E9B" w:rsidRDefault="00795D2E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46.</w:t>
      </w:r>
      <w:r>
        <w:rPr>
          <w:rFonts w:ascii="Arial" w:hAnsi="Arial" w:cs="Arial"/>
        </w:rPr>
        <w:tab/>
        <w:t>To receive any declarations of interest in accordance with the Localism Act 2011 and to consider any requests for dispensation</w:t>
      </w:r>
    </w:p>
    <w:p w14:paraId="0B14D968" w14:textId="77777777" w:rsidR="00684E9B" w:rsidRDefault="00684E9B">
      <w:pPr>
        <w:pStyle w:val="Standarduser"/>
        <w:rPr>
          <w:rFonts w:hint="eastAsia"/>
        </w:rPr>
      </w:pPr>
    </w:p>
    <w:p w14:paraId="39E52EBE" w14:textId="77777777" w:rsidR="00684E9B" w:rsidRDefault="00795D2E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47.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To accept the Minutes of the</w:t>
      </w:r>
      <w:r>
        <w:rPr>
          <w:rFonts w:ascii="Arial" w:hAnsi="Arial" w:cs="Arial"/>
          <w:color w:val="000000"/>
        </w:rPr>
        <w:t xml:space="preserve"> 16</w:t>
      </w:r>
      <w:r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July 2024 meeting </w:t>
      </w:r>
      <w:r>
        <w:rPr>
          <w:rFonts w:ascii="Arial" w:hAnsi="Arial" w:cs="Arial"/>
        </w:rPr>
        <w:t>as a true record</w:t>
      </w:r>
    </w:p>
    <w:p w14:paraId="283EFF33" w14:textId="77777777" w:rsidR="00684E9B" w:rsidRDefault="00684E9B">
      <w:pPr>
        <w:pStyle w:val="Standarduser"/>
        <w:ind w:left="720" w:hanging="720"/>
        <w:rPr>
          <w:rFonts w:ascii="Arial" w:hAnsi="Arial" w:cs="Arial"/>
        </w:rPr>
      </w:pPr>
    </w:p>
    <w:p w14:paraId="13D108A5" w14:textId="77777777" w:rsidR="00684E9B" w:rsidRDefault="00795D2E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48.</w:t>
      </w:r>
      <w:r>
        <w:rPr>
          <w:rFonts w:ascii="Arial" w:hAnsi="Arial" w:cs="Arial"/>
        </w:rPr>
        <w:t xml:space="preserve">      To accept resignation of Cllr Carole Clark and to notify vacancy</w:t>
      </w:r>
    </w:p>
    <w:p w14:paraId="55454F7F" w14:textId="77777777" w:rsidR="00684E9B" w:rsidRDefault="00684E9B">
      <w:pPr>
        <w:pStyle w:val="Standarduser"/>
        <w:ind w:left="720" w:hanging="720"/>
        <w:rPr>
          <w:rFonts w:ascii="Arial" w:hAnsi="Arial" w:cs="Arial"/>
        </w:rPr>
      </w:pPr>
    </w:p>
    <w:p w14:paraId="5F07A5C2" w14:textId="77777777" w:rsidR="00684E9B" w:rsidRDefault="00795D2E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49.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Clerk’s Report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36EEF86" w14:textId="77777777" w:rsidR="00684E9B" w:rsidRDefault="00795D2E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a.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CILCA qualifications</w:t>
      </w:r>
    </w:p>
    <w:p w14:paraId="11E7BEAD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>Other</w:t>
      </w:r>
    </w:p>
    <w:p w14:paraId="028AA1E8" w14:textId="77777777" w:rsidR="00684E9B" w:rsidRDefault="00684E9B">
      <w:pPr>
        <w:pStyle w:val="Standarduser"/>
        <w:rPr>
          <w:rFonts w:ascii="Arial" w:hAnsi="Arial" w:cs="Arial"/>
        </w:rPr>
      </w:pPr>
    </w:p>
    <w:p w14:paraId="1B71F775" w14:textId="77777777" w:rsidR="00684E9B" w:rsidRDefault="00795D2E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50.</w:t>
      </w:r>
      <w:r>
        <w:rPr>
          <w:rFonts w:ascii="Arial" w:hAnsi="Arial" w:cs="Arial"/>
        </w:rPr>
        <w:t xml:space="preserve">    To receive reports from outside bodies and from other meetings:</w:t>
      </w:r>
    </w:p>
    <w:p w14:paraId="7E2F037E" w14:textId="77777777" w:rsidR="00684E9B" w:rsidRDefault="00795D2E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  <w:t>Reports from LCC and ELDC councillor</w:t>
      </w:r>
    </w:p>
    <w:p w14:paraId="6CA5EE42" w14:textId="77777777" w:rsidR="00684E9B" w:rsidRDefault="00795D2E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ab/>
        <w:t>Reports from Parish councillors, external meetings or correspondence</w:t>
      </w:r>
    </w:p>
    <w:p w14:paraId="34B252FD" w14:textId="77777777" w:rsidR="00684E9B" w:rsidRDefault="00795D2E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82674E0" w14:textId="77777777" w:rsidR="00684E9B" w:rsidRDefault="00795D2E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51.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Financial matters, current:</w:t>
      </w:r>
    </w:p>
    <w:p w14:paraId="365E7B5C" w14:textId="77777777" w:rsidR="00684E9B" w:rsidRDefault="00795D2E">
      <w:pPr>
        <w:pStyle w:val="Standarduser"/>
        <w:tabs>
          <w:tab w:val="left" w:pos="3644"/>
        </w:tabs>
        <w:ind w:left="1474" w:hanging="737"/>
        <w:rPr>
          <w:rFonts w:ascii="Arial" w:hAnsi="Arial" w:cs="Arial"/>
        </w:rPr>
      </w:pPr>
      <w:r>
        <w:rPr>
          <w:rFonts w:ascii="Arial" w:hAnsi="Arial" w:cs="Arial"/>
        </w:rPr>
        <w:tab/>
        <w:t>a.       accounts paid report</w:t>
      </w:r>
    </w:p>
    <w:p w14:paraId="61AF44EC" w14:textId="77777777" w:rsidR="00684E9B" w:rsidRDefault="00795D2E">
      <w:pPr>
        <w:pStyle w:val="Standarduser"/>
        <w:ind w:left="1474" w:hanging="737"/>
        <w:rPr>
          <w:rFonts w:ascii="Arial" w:hAnsi="Arial" w:cs="Arial"/>
        </w:rPr>
      </w:pPr>
      <w:r>
        <w:rPr>
          <w:rFonts w:ascii="Arial" w:hAnsi="Arial" w:cs="Arial"/>
        </w:rPr>
        <w:tab/>
        <w:t>b.       cheques outstanding</w:t>
      </w:r>
    </w:p>
    <w:p w14:paraId="1BF3FD09" w14:textId="77777777" w:rsidR="00684E9B" w:rsidRDefault="00795D2E">
      <w:pPr>
        <w:pStyle w:val="Standarduser"/>
        <w:ind w:left="1474" w:hanging="73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</w:t>
      </w:r>
      <w:r>
        <w:rPr>
          <w:rFonts w:ascii="Arial" w:hAnsi="Arial" w:cs="Arial"/>
        </w:rPr>
        <w:tab/>
        <w:t>expenditures anticipated:</w:t>
      </w:r>
    </w:p>
    <w:p w14:paraId="7A3EF9F0" w14:textId="77777777" w:rsidR="00684E9B" w:rsidRDefault="00795D2E">
      <w:pPr>
        <w:pStyle w:val="Standarduser"/>
        <w:ind w:left="1474" w:hanging="73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d. </w:t>
      </w:r>
      <w:r>
        <w:rPr>
          <w:rFonts w:ascii="Arial" w:hAnsi="Arial" w:cs="Arial"/>
        </w:rPr>
        <w:tab/>
        <w:t>bank account balances</w:t>
      </w:r>
    </w:p>
    <w:p w14:paraId="5D076AD1" w14:textId="77777777" w:rsidR="00684E9B" w:rsidRDefault="00795D2E">
      <w:pPr>
        <w:pStyle w:val="Standarduser"/>
        <w:ind w:left="1474" w:hanging="73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099ACDF" w14:textId="77777777" w:rsidR="00684E9B" w:rsidRDefault="00795D2E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52.</w:t>
      </w:r>
      <w:r>
        <w:rPr>
          <w:rFonts w:ascii="Arial" w:hAnsi="Arial" w:cs="Arial"/>
          <w:b/>
          <w:bCs/>
        </w:rPr>
        <w:tab/>
        <w:t>Planning:</w:t>
      </w:r>
    </w:p>
    <w:p w14:paraId="22898B6E" w14:textId="77777777" w:rsidR="00684E9B" w:rsidRDefault="00795D2E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  <w:t>Kings Head static caravans - update</w:t>
      </w:r>
    </w:p>
    <w:p w14:paraId="11B6B915" w14:textId="77777777" w:rsidR="00684E9B" w:rsidRDefault="00795D2E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>Bowman’s business park - update</w:t>
      </w:r>
    </w:p>
    <w:p w14:paraId="29E70980" w14:textId="77777777" w:rsidR="00684E9B" w:rsidRDefault="00795D2E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c.</w:t>
      </w:r>
      <w:r>
        <w:rPr>
          <w:rFonts w:ascii="Arial" w:hAnsi="Arial" w:cs="Arial"/>
        </w:rPr>
        <w:tab/>
        <w:t>Butlins caravans (400) - objection</w:t>
      </w:r>
    </w:p>
    <w:p w14:paraId="1F642B70" w14:textId="77777777" w:rsidR="00684E9B" w:rsidRDefault="00795D2E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d. </w:t>
      </w:r>
      <w:r>
        <w:rPr>
          <w:rFonts w:ascii="Arial" w:hAnsi="Arial" w:cs="Arial"/>
        </w:rPr>
        <w:tab/>
        <w:t>National Grid, Grimsby to Walpole consultation – response</w:t>
      </w:r>
    </w:p>
    <w:p w14:paraId="60E31ECC" w14:textId="77777777" w:rsidR="00684E9B" w:rsidRDefault="00795D2E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e. </w:t>
      </w:r>
      <w:r>
        <w:rPr>
          <w:rFonts w:ascii="Arial" w:hAnsi="Arial" w:cs="Arial"/>
        </w:rPr>
        <w:tab/>
        <w:t>Neighbourhood planning - RD to report</w:t>
      </w:r>
    </w:p>
    <w:p w14:paraId="042155A9" w14:textId="77777777" w:rsidR="00684E9B" w:rsidRDefault="00684E9B">
      <w:pPr>
        <w:pStyle w:val="Standarduser"/>
        <w:ind w:left="720" w:hanging="720"/>
        <w:rPr>
          <w:rFonts w:ascii="Arial" w:hAnsi="Arial" w:cs="Arial"/>
        </w:rPr>
      </w:pPr>
    </w:p>
    <w:p w14:paraId="0DDFF297" w14:textId="77777777" w:rsidR="00684E9B" w:rsidRDefault="00795D2E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53.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Inspection Monthly Report</w:t>
      </w:r>
    </w:p>
    <w:p w14:paraId="636A3530" w14:textId="77777777" w:rsidR="00684E9B" w:rsidRDefault="00795D2E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No report</w:t>
      </w:r>
    </w:p>
    <w:p w14:paraId="7C876453" w14:textId="77777777" w:rsidR="00684E9B" w:rsidRDefault="00684E9B">
      <w:pPr>
        <w:pStyle w:val="Standarduser"/>
        <w:ind w:left="720" w:hanging="720"/>
        <w:rPr>
          <w:rFonts w:ascii="Arial" w:hAnsi="Arial" w:cs="Arial"/>
        </w:rPr>
      </w:pPr>
    </w:p>
    <w:p w14:paraId="7120C7F3" w14:textId="77777777" w:rsidR="00684E9B" w:rsidRDefault="00795D2E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lastRenderedPageBreak/>
        <w:t>Current Business</w:t>
      </w:r>
      <w:r>
        <w:rPr>
          <w:rFonts w:ascii="Arial" w:hAnsi="Arial" w:cs="Arial"/>
        </w:rPr>
        <w:tab/>
        <w:t xml:space="preserve">    </w:t>
      </w:r>
    </w:p>
    <w:p w14:paraId="11A3A29A" w14:textId="77777777" w:rsidR="00684E9B" w:rsidRDefault="00684E9B">
      <w:pPr>
        <w:pStyle w:val="Standarduser"/>
        <w:ind w:left="720" w:hanging="720"/>
        <w:rPr>
          <w:rFonts w:hint="eastAsia"/>
        </w:rPr>
      </w:pPr>
    </w:p>
    <w:p w14:paraId="4DA1A205" w14:textId="77777777" w:rsidR="00684E9B" w:rsidRDefault="00795D2E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54.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Traffic calming measures</w:t>
      </w:r>
    </w:p>
    <w:p w14:paraId="4CD17CDF" w14:textId="77777777" w:rsidR="00684E9B" w:rsidRDefault="00795D2E">
      <w:pPr>
        <w:pStyle w:val="Standard"/>
        <w:ind w:left="709"/>
        <w:rPr>
          <w:rFonts w:hint="eastAsia"/>
        </w:rPr>
      </w:pPr>
      <w:r>
        <w:rPr>
          <w:rFonts w:ascii="Arial" w:hAnsi="Arial" w:cs="Arial"/>
        </w:rPr>
        <w:t xml:space="preserve"> Update from Clerk regarding membership of the Community Speed Watch.</w:t>
      </w:r>
    </w:p>
    <w:p w14:paraId="1BB055CC" w14:textId="77777777" w:rsidR="00684E9B" w:rsidRDefault="00684E9B">
      <w:pPr>
        <w:pStyle w:val="Standarduser"/>
        <w:rPr>
          <w:rFonts w:hint="eastAsia"/>
        </w:rPr>
      </w:pPr>
    </w:p>
    <w:p w14:paraId="56D84455" w14:textId="77777777" w:rsidR="00684E9B" w:rsidRDefault="00795D2E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55.      Footpath Update</w:t>
      </w:r>
    </w:p>
    <w:p w14:paraId="41C246D2" w14:textId="77777777" w:rsidR="00684E9B" w:rsidRDefault="00795D2E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Chair to update</w:t>
      </w:r>
    </w:p>
    <w:p w14:paraId="5523CD3D" w14:textId="77777777" w:rsidR="00684E9B" w:rsidRDefault="00684E9B">
      <w:pPr>
        <w:pStyle w:val="Standarduser"/>
        <w:rPr>
          <w:rFonts w:hint="eastAsia"/>
        </w:rPr>
      </w:pPr>
    </w:p>
    <w:p w14:paraId="59858D07" w14:textId="77777777" w:rsidR="00684E9B" w:rsidRDefault="00795D2E">
      <w:pPr>
        <w:pStyle w:val="Standarduser"/>
        <w:rPr>
          <w:rFonts w:hint="eastAsia"/>
          <w:b/>
          <w:bCs/>
        </w:rPr>
      </w:pPr>
      <w:r>
        <w:rPr>
          <w:rFonts w:ascii="Arial" w:hAnsi="Arial" w:cs="Arial"/>
          <w:b/>
          <w:bCs/>
        </w:rPr>
        <w:t>56.</w:t>
      </w:r>
      <w:r>
        <w:rPr>
          <w:rFonts w:ascii="Arial" w:hAnsi="Arial" w:cs="Arial"/>
          <w:b/>
          <w:bCs/>
        </w:rPr>
        <w:tab/>
        <w:t>Church Lights</w:t>
      </w:r>
    </w:p>
    <w:p w14:paraId="738026A6" w14:textId="77777777" w:rsidR="00684E9B" w:rsidRDefault="00684E9B">
      <w:pPr>
        <w:pStyle w:val="Standarduser"/>
        <w:rPr>
          <w:rFonts w:ascii="Arial" w:hAnsi="Arial" w:cs="Arial"/>
        </w:rPr>
      </w:pPr>
    </w:p>
    <w:p w14:paraId="165797BB" w14:textId="77777777" w:rsidR="00684E9B" w:rsidRDefault="00684E9B">
      <w:pPr>
        <w:pStyle w:val="Standarduser"/>
        <w:rPr>
          <w:rFonts w:ascii="Arial" w:hAnsi="Arial" w:cs="Arial"/>
          <w:b/>
          <w:bCs/>
        </w:rPr>
      </w:pPr>
    </w:p>
    <w:p w14:paraId="3964AA4A" w14:textId="77777777" w:rsidR="00684E9B" w:rsidRDefault="00795D2E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New Business</w:t>
      </w:r>
    </w:p>
    <w:p w14:paraId="65E5AC0D" w14:textId="77777777" w:rsidR="00684E9B" w:rsidRDefault="00684E9B">
      <w:pPr>
        <w:pStyle w:val="Standarduser"/>
        <w:rPr>
          <w:rFonts w:hint="eastAsia"/>
        </w:rPr>
      </w:pPr>
    </w:p>
    <w:p w14:paraId="37066064" w14:textId="77777777" w:rsidR="00684E9B" w:rsidRDefault="00795D2E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 xml:space="preserve">57. 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Council Meeting Venue</w:t>
      </w:r>
    </w:p>
    <w:p w14:paraId="0AACA4DD" w14:textId="77777777" w:rsidR="00684E9B" w:rsidRDefault="00795D2E">
      <w:pPr>
        <w:pStyle w:val="Standarduser"/>
        <w:rPr>
          <w:rFonts w:hint="eastAsia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 be reviewed</w:t>
      </w:r>
    </w:p>
    <w:p w14:paraId="1C3D5F2B" w14:textId="77777777" w:rsidR="00684E9B" w:rsidRDefault="00684E9B">
      <w:pPr>
        <w:pStyle w:val="Standarduser"/>
        <w:rPr>
          <w:rFonts w:ascii="Arial" w:hAnsi="Arial" w:cs="Arial"/>
          <w:b/>
          <w:bCs/>
        </w:rPr>
      </w:pPr>
    </w:p>
    <w:p w14:paraId="7978C6E4" w14:textId="77777777" w:rsidR="00684E9B" w:rsidRDefault="00795D2E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58. </w:t>
      </w:r>
      <w:r>
        <w:rPr>
          <w:rFonts w:ascii="Arial" w:hAnsi="Arial" w:cs="Arial"/>
          <w:b/>
          <w:bCs/>
        </w:rPr>
        <w:tab/>
        <w:t>St. Nicholas Community Space</w:t>
      </w:r>
    </w:p>
    <w:p w14:paraId="2973039A" w14:textId="77777777" w:rsidR="00684E9B" w:rsidRDefault="00795D2E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To consider development of space for Council and community use in St. Nicholas </w:t>
      </w:r>
      <w:r>
        <w:rPr>
          <w:rFonts w:ascii="Arial" w:hAnsi="Arial" w:cs="Arial"/>
        </w:rPr>
        <w:tab/>
        <w:t>Church</w:t>
      </w:r>
    </w:p>
    <w:p w14:paraId="3C5DFEA4" w14:textId="77777777" w:rsidR="00684E9B" w:rsidRDefault="00684E9B">
      <w:pPr>
        <w:pStyle w:val="Standarduser"/>
        <w:rPr>
          <w:rFonts w:ascii="Arial" w:hAnsi="Arial" w:cs="Arial"/>
          <w:b/>
          <w:bCs/>
        </w:rPr>
      </w:pPr>
    </w:p>
    <w:p w14:paraId="7CFEAF4B" w14:textId="77777777" w:rsidR="00684E9B" w:rsidRDefault="00795D2E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59.</w:t>
      </w:r>
      <w:r>
        <w:rPr>
          <w:rFonts w:ascii="Arial" w:hAnsi="Arial" w:cs="Arial"/>
          <w:b/>
          <w:bCs/>
        </w:rPr>
        <w:tab/>
        <w:t>Property in Church Lane, complaint</w:t>
      </w:r>
    </w:p>
    <w:p w14:paraId="5197C8A8" w14:textId="77777777" w:rsidR="00684E9B" w:rsidRDefault="00684E9B">
      <w:pPr>
        <w:pStyle w:val="Standarduser"/>
        <w:rPr>
          <w:rFonts w:ascii="Arial" w:hAnsi="Arial" w:cs="Arial"/>
          <w:b/>
          <w:bCs/>
        </w:rPr>
      </w:pPr>
    </w:p>
    <w:p w14:paraId="46F9AAF9" w14:textId="77777777" w:rsidR="00684E9B" w:rsidRDefault="00795D2E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60.     Village green trees, lopping</w:t>
      </w:r>
    </w:p>
    <w:p w14:paraId="7320F968" w14:textId="77777777" w:rsidR="00684E9B" w:rsidRDefault="00795D2E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 xml:space="preserve">See </w:t>
      </w:r>
      <w:r>
        <w:rPr>
          <w:rFonts w:ascii="Arial" w:hAnsi="Arial" w:cs="Arial"/>
        </w:rPr>
        <w:t>Action 30/24</w:t>
      </w:r>
      <w:bookmarkStart w:id="0" w:name="_Hlk172056160"/>
    </w:p>
    <w:p w14:paraId="530CFAA6" w14:textId="77777777" w:rsidR="00684E9B" w:rsidRDefault="00684E9B">
      <w:pPr>
        <w:pStyle w:val="Standarduser"/>
        <w:ind w:left="720" w:hanging="720"/>
        <w:rPr>
          <w:rFonts w:hint="eastAsia"/>
        </w:rPr>
      </w:pPr>
    </w:p>
    <w:p w14:paraId="33F8937D" w14:textId="77777777" w:rsidR="00684E9B" w:rsidRDefault="00795D2E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Actions Table (outstanding items</w:t>
      </w:r>
      <w:proofErr w:type="gramStart"/>
      <w:r>
        <w:rPr>
          <w:rFonts w:ascii="Arial" w:hAnsi="Arial" w:cs="Arial"/>
          <w:b/>
          <w:bCs/>
        </w:rPr>
        <w:t>):-</w:t>
      </w:r>
      <w:proofErr w:type="gramEnd"/>
    </w:p>
    <w:tbl>
      <w:tblPr>
        <w:tblW w:w="908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"/>
        <w:gridCol w:w="520"/>
        <w:gridCol w:w="431"/>
        <w:gridCol w:w="709"/>
        <w:gridCol w:w="3104"/>
        <w:gridCol w:w="927"/>
        <w:gridCol w:w="159"/>
        <w:gridCol w:w="913"/>
        <w:gridCol w:w="650"/>
        <w:gridCol w:w="1199"/>
        <w:gridCol w:w="236"/>
      </w:tblGrid>
      <w:tr w:rsidR="00684E9B" w14:paraId="1A215700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8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3EEC70" w14:textId="77777777" w:rsidR="00684E9B" w:rsidRDefault="00684E9B">
            <w:pPr>
              <w:pStyle w:val="Standard"/>
              <w:widowControl w:val="0"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117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017036" w14:textId="77777777" w:rsidR="00684E9B" w:rsidRDefault="00684E9B">
            <w:pPr>
              <w:pStyle w:val="Standard"/>
              <w:widowControl w:val="0"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433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3A9433" w14:textId="77777777" w:rsidR="00684E9B" w:rsidRDefault="00684E9B">
            <w:pPr>
              <w:pStyle w:val="Standard"/>
              <w:widowControl w:val="0"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540E11" w14:textId="77777777" w:rsidR="00684E9B" w:rsidRDefault="00684E9B">
            <w:pPr>
              <w:pStyle w:val="Standard"/>
              <w:widowControl w:val="0"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05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AC7C17" w14:textId="77777777" w:rsidR="00684E9B" w:rsidRDefault="00684E9B">
            <w:pPr>
              <w:pStyle w:val="Standard"/>
              <w:widowControl w:val="0"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684E9B" w14:paraId="31010F1B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349E9" w14:textId="77777777" w:rsidR="00684E9B" w:rsidRDefault="00684E9B">
            <w:pPr>
              <w:pStyle w:val="Standard"/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0717E1" w14:textId="77777777" w:rsidR="00684E9B" w:rsidRDefault="00795D2E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03/24</w:t>
            </w:r>
          </w:p>
        </w:tc>
        <w:tc>
          <w:tcPr>
            <w:tcW w:w="39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2C0155" w14:textId="77777777" w:rsidR="00684E9B" w:rsidRDefault="00795D2E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Parish trees &amp; hedges maintenance</w:t>
            </w: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3BF79D" w14:textId="77777777" w:rsidR="00684E9B" w:rsidRDefault="00795D2E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MH NT</w:t>
            </w:r>
          </w:p>
        </w:tc>
        <w:tc>
          <w:tcPr>
            <w:tcW w:w="17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9724CB" w14:textId="77777777" w:rsidR="00684E9B" w:rsidRDefault="00795D2E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B42A8" w14:textId="77777777" w:rsidR="00684E9B" w:rsidRDefault="00684E9B">
            <w:pPr>
              <w:pStyle w:val="Standard"/>
              <w:widowControl w:val="0"/>
              <w:rPr>
                <w:rFonts w:hint="eastAsia"/>
              </w:rPr>
            </w:pPr>
          </w:p>
        </w:tc>
        <w:tc>
          <w:tcPr>
            <w:tcW w:w="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908BD" w14:textId="77777777" w:rsidR="00684E9B" w:rsidRDefault="00684E9B">
            <w:pPr>
              <w:pStyle w:val="Standard"/>
              <w:widowControl w:val="0"/>
              <w:rPr>
                <w:rFonts w:hint="eastAsia"/>
              </w:rPr>
            </w:pPr>
          </w:p>
        </w:tc>
      </w:tr>
      <w:tr w:rsidR="00684E9B" w14:paraId="6F64077A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D4D7D" w14:textId="77777777" w:rsidR="00684E9B" w:rsidRDefault="00684E9B">
            <w:pPr>
              <w:pStyle w:val="Standard"/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9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825D3F" w14:textId="77777777" w:rsidR="00684E9B" w:rsidRDefault="00795D2E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07/24</w:t>
            </w:r>
          </w:p>
        </w:tc>
        <w:tc>
          <w:tcPr>
            <w:tcW w:w="39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401381" w14:textId="77777777" w:rsidR="00684E9B" w:rsidRDefault="00795D2E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Replacement bin for village green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38F8A2" w14:textId="77777777" w:rsidR="00684E9B" w:rsidRDefault="00795D2E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Clerk</w:t>
            </w:r>
          </w:p>
        </w:tc>
        <w:tc>
          <w:tcPr>
            <w:tcW w:w="17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A71E3E" w14:textId="77777777" w:rsidR="00684E9B" w:rsidRDefault="00795D2E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awaiting response</w:t>
            </w:r>
          </w:p>
        </w:tc>
        <w:tc>
          <w:tcPr>
            <w:tcW w:w="1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FFDA0" w14:textId="77777777" w:rsidR="00684E9B" w:rsidRDefault="00684E9B">
            <w:pPr>
              <w:pStyle w:val="Standard"/>
              <w:widowControl w:val="0"/>
              <w:rPr>
                <w:rFonts w:hint="eastAsia"/>
              </w:rPr>
            </w:pPr>
          </w:p>
        </w:tc>
        <w:tc>
          <w:tcPr>
            <w:tcW w:w="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1B971" w14:textId="77777777" w:rsidR="00684E9B" w:rsidRDefault="00684E9B">
            <w:pPr>
              <w:pStyle w:val="Standard"/>
              <w:widowControl w:val="0"/>
              <w:rPr>
                <w:rFonts w:hint="eastAsia"/>
              </w:rPr>
            </w:pPr>
          </w:p>
        </w:tc>
      </w:tr>
      <w:tr w:rsidR="00684E9B" w14:paraId="276C7A3B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FD4F2" w14:textId="77777777" w:rsidR="00684E9B" w:rsidRDefault="00684E9B">
            <w:pPr>
              <w:pStyle w:val="Standard"/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9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192B0C" w14:textId="77777777" w:rsidR="00684E9B" w:rsidRDefault="00795D2E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15/24</w:t>
            </w:r>
          </w:p>
        </w:tc>
        <w:tc>
          <w:tcPr>
            <w:tcW w:w="39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952AD3" w14:textId="77777777" w:rsidR="00684E9B" w:rsidRDefault="00795D2E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Apply for free trees from 'I dig trees'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98B4BA" w14:textId="77777777" w:rsidR="00684E9B" w:rsidRDefault="00795D2E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Clerk</w:t>
            </w:r>
          </w:p>
        </w:tc>
        <w:tc>
          <w:tcPr>
            <w:tcW w:w="17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59EF68" w14:textId="77777777" w:rsidR="00684E9B" w:rsidRDefault="00795D2E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22638" w14:textId="77777777" w:rsidR="00684E9B" w:rsidRDefault="00684E9B">
            <w:pPr>
              <w:pStyle w:val="Standard"/>
              <w:widowControl w:val="0"/>
              <w:rPr>
                <w:rFonts w:hint="eastAsia"/>
              </w:rPr>
            </w:pPr>
          </w:p>
        </w:tc>
        <w:tc>
          <w:tcPr>
            <w:tcW w:w="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13072" w14:textId="77777777" w:rsidR="00684E9B" w:rsidRDefault="00684E9B">
            <w:pPr>
              <w:pStyle w:val="Standard"/>
              <w:widowControl w:val="0"/>
              <w:rPr>
                <w:rFonts w:hint="eastAsia"/>
              </w:rPr>
            </w:pPr>
          </w:p>
        </w:tc>
      </w:tr>
      <w:tr w:rsidR="00684E9B" w14:paraId="33DD5872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9E3CE" w14:textId="77777777" w:rsidR="00684E9B" w:rsidRDefault="00684E9B">
            <w:pPr>
              <w:pStyle w:val="Standard"/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9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C51C6B" w14:textId="77777777" w:rsidR="00684E9B" w:rsidRDefault="00795D2E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21/24</w:t>
            </w:r>
          </w:p>
        </w:tc>
        <w:tc>
          <w:tcPr>
            <w:tcW w:w="39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E012C1" w14:textId="77777777" w:rsidR="00684E9B" w:rsidRDefault="00795D2E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Request 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village traffic assessment by LCC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3C66CE" w14:textId="77777777" w:rsidR="00684E9B" w:rsidRDefault="00795D2E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RD</w:t>
            </w:r>
          </w:p>
        </w:tc>
        <w:tc>
          <w:tcPr>
            <w:tcW w:w="17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40CDDF" w14:textId="77777777" w:rsidR="00684E9B" w:rsidRDefault="00795D2E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6A01B" w14:textId="77777777" w:rsidR="00684E9B" w:rsidRDefault="00684E9B">
            <w:pPr>
              <w:pStyle w:val="Standard"/>
              <w:widowControl w:val="0"/>
              <w:rPr>
                <w:rFonts w:hint="eastAsia"/>
              </w:rPr>
            </w:pPr>
          </w:p>
        </w:tc>
        <w:tc>
          <w:tcPr>
            <w:tcW w:w="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8F936" w14:textId="77777777" w:rsidR="00684E9B" w:rsidRDefault="00684E9B">
            <w:pPr>
              <w:pStyle w:val="Standard"/>
              <w:widowControl w:val="0"/>
              <w:rPr>
                <w:rFonts w:hint="eastAsia"/>
              </w:rPr>
            </w:pPr>
          </w:p>
        </w:tc>
      </w:tr>
      <w:tr w:rsidR="00684E9B" w14:paraId="5891CF8D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6E05C" w14:textId="77777777" w:rsidR="00684E9B" w:rsidRDefault="00684E9B">
            <w:pPr>
              <w:pStyle w:val="Standard"/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9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2A062F" w14:textId="77777777" w:rsidR="00684E9B" w:rsidRDefault="00795D2E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22/24</w:t>
            </w:r>
          </w:p>
        </w:tc>
        <w:tc>
          <w:tcPr>
            <w:tcW w:w="39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3C0DF8" w14:textId="77777777" w:rsidR="00684E9B" w:rsidRDefault="00795D2E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Ring Cllr Davie to discuss Bowmans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F0B537" w14:textId="77777777" w:rsidR="00684E9B" w:rsidRDefault="00795D2E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RD</w:t>
            </w:r>
          </w:p>
        </w:tc>
        <w:tc>
          <w:tcPr>
            <w:tcW w:w="17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64DBD0" w14:textId="77777777" w:rsidR="00684E9B" w:rsidRDefault="00795D2E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withdrawn</w:t>
            </w:r>
          </w:p>
        </w:tc>
        <w:tc>
          <w:tcPr>
            <w:tcW w:w="1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1BCCA" w14:textId="77777777" w:rsidR="00684E9B" w:rsidRDefault="00684E9B">
            <w:pPr>
              <w:pStyle w:val="Standard"/>
              <w:widowControl w:val="0"/>
              <w:rPr>
                <w:rFonts w:hint="eastAsia"/>
              </w:rPr>
            </w:pPr>
          </w:p>
        </w:tc>
        <w:tc>
          <w:tcPr>
            <w:tcW w:w="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45F89" w14:textId="77777777" w:rsidR="00684E9B" w:rsidRDefault="00684E9B">
            <w:pPr>
              <w:pStyle w:val="Standard"/>
              <w:widowControl w:val="0"/>
              <w:rPr>
                <w:rFonts w:hint="eastAsia"/>
              </w:rPr>
            </w:pPr>
          </w:p>
        </w:tc>
      </w:tr>
      <w:tr w:rsidR="00684E9B" w14:paraId="5AF2ED58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44AAF" w14:textId="77777777" w:rsidR="00684E9B" w:rsidRDefault="00684E9B">
            <w:pPr>
              <w:pStyle w:val="Standard"/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9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41FC15" w14:textId="77777777" w:rsidR="00684E9B" w:rsidRDefault="00795D2E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24/27</w:t>
            </w:r>
          </w:p>
        </w:tc>
        <w:tc>
          <w:tcPr>
            <w:tcW w:w="39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7089AC" w14:textId="77777777" w:rsidR="00684E9B" w:rsidRDefault="00795D2E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Apply for bell ringing award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5E4F5E" w14:textId="77777777" w:rsidR="00684E9B" w:rsidRDefault="00795D2E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Clerk</w:t>
            </w:r>
          </w:p>
        </w:tc>
        <w:tc>
          <w:tcPr>
            <w:tcW w:w="17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17B8B8" w14:textId="77777777" w:rsidR="00684E9B" w:rsidRDefault="00795D2E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63014" w14:textId="77777777" w:rsidR="00684E9B" w:rsidRDefault="00684E9B">
            <w:pPr>
              <w:pStyle w:val="Standard"/>
              <w:widowControl w:val="0"/>
              <w:rPr>
                <w:rFonts w:hint="eastAsia"/>
              </w:rPr>
            </w:pPr>
          </w:p>
        </w:tc>
        <w:tc>
          <w:tcPr>
            <w:tcW w:w="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F42D0" w14:textId="77777777" w:rsidR="00684E9B" w:rsidRDefault="00684E9B">
            <w:pPr>
              <w:pStyle w:val="Standard"/>
              <w:widowControl w:val="0"/>
              <w:rPr>
                <w:rFonts w:hint="eastAsia"/>
              </w:rPr>
            </w:pPr>
          </w:p>
        </w:tc>
      </w:tr>
      <w:tr w:rsidR="00684E9B" w14:paraId="7CB6F6EC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2342" w14:textId="77777777" w:rsidR="00684E9B" w:rsidRDefault="00684E9B">
            <w:pPr>
              <w:pStyle w:val="Standard"/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9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BD7018" w14:textId="77777777" w:rsidR="00684E9B" w:rsidRDefault="00795D2E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24/29</w:t>
            </w:r>
          </w:p>
        </w:tc>
        <w:tc>
          <w:tcPr>
            <w:tcW w:w="39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822FBF" w14:textId="77777777" w:rsidR="00684E9B" w:rsidRDefault="00795D2E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Ask Church for a financial report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6E82DC" w14:textId="77777777" w:rsidR="00684E9B" w:rsidRDefault="00795D2E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RD</w:t>
            </w:r>
          </w:p>
        </w:tc>
        <w:tc>
          <w:tcPr>
            <w:tcW w:w="17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9F0EE9" w14:textId="77777777" w:rsidR="00684E9B" w:rsidRDefault="00795D2E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completed</w:t>
            </w:r>
          </w:p>
        </w:tc>
        <w:tc>
          <w:tcPr>
            <w:tcW w:w="1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BC414" w14:textId="77777777" w:rsidR="00684E9B" w:rsidRDefault="00684E9B">
            <w:pPr>
              <w:pStyle w:val="Standard"/>
              <w:widowControl w:val="0"/>
              <w:rPr>
                <w:rFonts w:hint="eastAsia"/>
              </w:rPr>
            </w:pPr>
          </w:p>
        </w:tc>
        <w:tc>
          <w:tcPr>
            <w:tcW w:w="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E1F63" w14:textId="77777777" w:rsidR="00684E9B" w:rsidRDefault="00684E9B">
            <w:pPr>
              <w:pStyle w:val="Standard"/>
              <w:widowControl w:val="0"/>
              <w:rPr>
                <w:rFonts w:hint="eastAsia"/>
              </w:rPr>
            </w:pPr>
          </w:p>
        </w:tc>
      </w:tr>
      <w:tr w:rsidR="00684E9B" w14:paraId="292C3ACC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BB366" w14:textId="77777777" w:rsidR="00684E9B" w:rsidRDefault="00684E9B">
            <w:pPr>
              <w:pStyle w:val="Standard"/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9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8E06AE" w14:textId="77777777" w:rsidR="00684E9B" w:rsidRDefault="00795D2E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24/30</w:t>
            </w:r>
          </w:p>
        </w:tc>
        <w:tc>
          <w:tcPr>
            <w:tcW w:w="39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A304A6" w14:textId="77777777" w:rsidR="00684E9B" w:rsidRDefault="00795D2E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 estimates for cutting brambles &amp;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hedges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F61A0F" w14:textId="77777777" w:rsidR="00684E9B" w:rsidRDefault="00795D2E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Clerk</w:t>
            </w:r>
          </w:p>
        </w:tc>
        <w:tc>
          <w:tcPr>
            <w:tcW w:w="17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52B5C7" w14:textId="77777777" w:rsidR="00684E9B" w:rsidRDefault="00795D2E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43E60" w14:textId="77777777" w:rsidR="00684E9B" w:rsidRDefault="00684E9B">
            <w:pPr>
              <w:pStyle w:val="Standard"/>
              <w:widowControl w:val="0"/>
              <w:rPr>
                <w:rFonts w:hint="eastAsia"/>
              </w:rPr>
            </w:pPr>
          </w:p>
        </w:tc>
        <w:tc>
          <w:tcPr>
            <w:tcW w:w="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9D3B9" w14:textId="77777777" w:rsidR="00684E9B" w:rsidRDefault="00684E9B">
            <w:pPr>
              <w:pStyle w:val="Standard"/>
              <w:widowControl w:val="0"/>
              <w:rPr>
                <w:rFonts w:hint="eastAsia"/>
              </w:rPr>
            </w:pPr>
          </w:p>
        </w:tc>
      </w:tr>
      <w:tr w:rsidR="00684E9B" w14:paraId="39A25FF3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86EBD" w14:textId="77777777" w:rsidR="00684E9B" w:rsidRDefault="00684E9B">
            <w:pPr>
              <w:pStyle w:val="Standard"/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9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1D1F34" w14:textId="77777777" w:rsidR="00684E9B" w:rsidRDefault="00795D2E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24/32</w:t>
            </w:r>
          </w:p>
        </w:tc>
        <w:tc>
          <w:tcPr>
            <w:tcW w:w="39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42DFDD" w14:textId="77777777" w:rsidR="00684E9B" w:rsidRDefault="00795D2E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Further information re CILCA qualification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92F030" w14:textId="77777777" w:rsidR="00684E9B" w:rsidRDefault="00795D2E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Clerk</w:t>
            </w:r>
          </w:p>
        </w:tc>
        <w:tc>
          <w:tcPr>
            <w:tcW w:w="17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151F2E" w14:textId="77777777" w:rsidR="00684E9B" w:rsidRDefault="00795D2E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F4F7" w14:textId="77777777" w:rsidR="00684E9B" w:rsidRDefault="00684E9B">
            <w:pPr>
              <w:pStyle w:val="Standard"/>
              <w:widowControl w:val="0"/>
              <w:rPr>
                <w:rFonts w:hint="eastAsia"/>
              </w:rPr>
            </w:pPr>
          </w:p>
        </w:tc>
        <w:tc>
          <w:tcPr>
            <w:tcW w:w="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7659F" w14:textId="77777777" w:rsidR="00684E9B" w:rsidRDefault="00684E9B">
            <w:pPr>
              <w:pStyle w:val="Standard"/>
              <w:widowControl w:val="0"/>
              <w:rPr>
                <w:rFonts w:hint="eastAsia"/>
              </w:rPr>
            </w:pPr>
          </w:p>
        </w:tc>
      </w:tr>
      <w:tr w:rsidR="00684E9B" w14:paraId="6D0F3B81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7C94B" w14:textId="77777777" w:rsidR="00684E9B" w:rsidRDefault="00684E9B">
            <w:pPr>
              <w:pStyle w:val="Standard"/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9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01F7D2" w14:textId="77777777" w:rsidR="00684E9B" w:rsidRDefault="00795D2E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24/37</w:t>
            </w:r>
          </w:p>
        </w:tc>
        <w:tc>
          <w:tcPr>
            <w:tcW w:w="39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8D0842" w14:textId="77777777" w:rsidR="00684E9B" w:rsidRDefault="00795D2E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Report Kings Head pumping noise to Planning Enforcement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82A512" w14:textId="77777777" w:rsidR="00684E9B" w:rsidRDefault="00795D2E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Clerk</w:t>
            </w:r>
          </w:p>
        </w:tc>
        <w:tc>
          <w:tcPr>
            <w:tcW w:w="17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0355E3" w14:textId="77777777" w:rsidR="00684E9B" w:rsidRDefault="00795D2E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withdrawn</w:t>
            </w:r>
          </w:p>
        </w:tc>
        <w:tc>
          <w:tcPr>
            <w:tcW w:w="1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2E811" w14:textId="77777777" w:rsidR="00684E9B" w:rsidRDefault="00684E9B">
            <w:pPr>
              <w:pStyle w:val="Standard"/>
              <w:widowControl w:val="0"/>
              <w:rPr>
                <w:rFonts w:hint="eastAsia"/>
              </w:rPr>
            </w:pPr>
          </w:p>
        </w:tc>
        <w:tc>
          <w:tcPr>
            <w:tcW w:w="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D9EBA" w14:textId="77777777" w:rsidR="00684E9B" w:rsidRDefault="00684E9B">
            <w:pPr>
              <w:pStyle w:val="Standard"/>
              <w:widowControl w:val="0"/>
              <w:rPr>
                <w:rFonts w:hint="eastAsia"/>
              </w:rPr>
            </w:pPr>
          </w:p>
        </w:tc>
      </w:tr>
      <w:tr w:rsidR="00684E9B" w14:paraId="733E18A0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AC077" w14:textId="77777777" w:rsidR="00684E9B" w:rsidRDefault="00684E9B">
            <w:pPr>
              <w:pStyle w:val="Standard"/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9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669822" w14:textId="77777777" w:rsidR="00684E9B" w:rsidRDefault="00795D2E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24/39</w:t>
            </w:r>
          </w:p>
        </w:tc>
        <w:tc>
          <w:tcPr>
            <w:tcW w:w="39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E7106A" w14:textId="77777777" w:rsidR="00684E9B" w:rsidRDefault="00795D2E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Contact Alan Vassar to obtain rest of docs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6D97F5" w14:textId="77777777" w:rsidR="00684E9B" w:rsidRDefault="00795D2E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Clerk</w:t>
            </w:r>
          </w:p>
        </w:tc>
        <w:tc>
          <w:tcPr>
            <w:tcW w:w="17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6B8FF4" w14:textId="77777777" w:rsidR="00684E9B" w:rsidRDefault="00795D2E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completed </w:t>
            </w:r>
          </w:p>
        </w:tc>
        <w:tc>
          <w:tcPr>
            <w:tcW w:w="1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E90CD" w14:textId="77777777" w:rsidR="00684E9B" w:rsidRDefault="00684E9B">
            <w:pPr>
              <w:pStyle w:val="Standard"/>
              <w:widowControl w:val="0"/>
              <w:rPr>
                <w:rFonts w:hint="eastAsia"/>
              </w:rPr>
            </w:pPr>
          </w:p>
        </w:tc>
        <w:tc>
          <w:tcPr>
            <w:tcW w:w="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610C5" w14:textId="77777777" w:rsidR="00684E9B" w:rsidRDefault="00684E9B">
            <w:pPr>
              <w:pStyle w:val="Standard"/>
              <w:widowControl w:val="0"/>
              <w:rPr>
                <w:rFonts w:hint="eastAsia"/>
              </w:rPr>
            </w:pPr>
          </w:p>
        </w:tc>
      </w:tr>
      <w:tr w:rsidR="00684E9B" w14:paraId="7B26F299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3A1C5" w14:textId="77777777" w:rsidR="00684E9B" w:rsidRDefault="00684E9B">
            <w:pPr>
              <w:pStyle w:val="Standard"/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9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A1CEEB" w14:textId="77777777" w:rsidR="00684E9B" w:rsidRDefault="00795D2E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24/40</w:t>
            </w:r>
          </w:p>
        </w:tc>
        <w:tc>
          <w:tcPr>
            <w:tcW w:w="39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8BEABC" w14:textId="77777777" w:rsidR="00684E9B" w:rsidRDefault="00795D2E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Email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Police Commissioner regarding Skegness Raceway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B8EE37" w14:textId="77777777" w:rsidR="00684E9B" w:rsidRDefault="00795D2E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Clerk</w:t>
            </w:r>
          </w:p>
        </w:tc>
        <w:tc>
          <w:tcPr>
            <w:tcW w:w="17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976522" w14:textId="77777777" w:rsidR="00684E9B" w:rsidRDefault="00795D2E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FA92F" w14:textId="77777777" w:rsidR="00684E9B" w:rsidRDefault="00684E9B">
            <w:pPr>
              <w:pStyle w:val="Standard"/>
              <w:widowControl w:val="0"/>
              <w:rPr>
                <w:rFonts w:hint="eastAsia"/>
              </w:rPr>
            </w:pPr>
          </w:p>
        </w:tc>
        <w:tc>
          <w:tcPr>
            <w:tcW w:w="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A5620" w14:textId="77777777" w:rsidR="00684E9B" w:rsidRDefault="00684E9B">
            <w:pPr>
              <w:pStyle w:val="Standard"/>
              <w:widowControl w:val="0"/>
              <w:rPr>
                <w:rFonts w:hint="eastAsia"/>
              </w:rPr>
            </w:pPr>
          </w:p>
        </w:tc>
      </w:tr>
      <w:tr w:rsidR="00684E9B" w14:paraId="68188D6C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5C3C8" w14:textId="77777777" w:rsidR="00684E9B" w:rsidRDefault="00684E9B">
            <w:pPr>
              <w:pStyle w:val="Standard"/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9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A48E39" w14:textId="77777777" w:rsidR="00684E9B" w:rsidRDefault="00795D2E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24/42</w:t>
            </w:r>
          </w:p>
        </w:tc>
        <w:tc>
          <w:tcPr>
            <w:tcW w:w="39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F0EDE2" w14:textId="77777777" w:rsidR="00684E9B" w:rsidRDefault="00795D2E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Update Facebook and website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E2D463" w14:textId="77777777" w:rsidR="00684E9B" w:rsidRDefault="00795D2E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LH &amp; Clerk</w:t>
            </w:r>
          </w:p>
        </w:tc>
        <w:tc>
          <w:tcPr>
            <w:tcW w:w="17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FAB946" w14:textId="77777777" w:rsidR="00684E9B" w:rsidRDefault="00795D2E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28E11" w14:textId="77777777" w:rsidR="00684E9B" w:rsidRDefault="00684E9B">
            <w:pPr>
              <w:pStyle w:val="Standard"/>
              <w:widowControl w:val="0"/>
              <w:rPr>
                <w:rFonts w:hint="eastAsia"/>
              </w:rPr>
            </w:pPr>
          </w:p>
        </w:tc>
        <w:tc>
          <w:tcPr>
            <w:tcW w:w="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101A2" w14:textId="77777777" w:rsidR="00684E9B" w:rsidRDefault="00684E9B">
            <w:pPr>
              <w:pStyle w:val="Standard"/>
              <w:widowControl w:val="0"/>
              <w:rPr>
                <w:rFonts w:hint="eastAsia"/>
              </w:rPr>
            </w:pPr>
          </w:p>
        </w:tc>
      </w:tr>
      <w:bookmarkEnd w:id="0"/>
    </w:tbl>
    <w:p w14:paraId="10F665E4" w14:textId="77777777" w:rsidR="00684E9B" w:rsidRDefault="00684E9B">
      <w:pPr>
        <w:pStyle w:val="Standarduser"/>
        <w:ind w:left="720" w:hanging="720"/>
        <w:rPr>
          <w:rFonts w:ascii="Arial" w:hAnsi="Arial" w:cs="Arial"/>
          <w:b/>
          <w:bCs/>
        </w:rPr>
      </w:pPr>
    </w:p>
    <w:p w14:paraId="57AFA6C1" w14:textId="77777777" w:rsidR="00684E9B" w:rsidRDefault="00684E9B">
      <w:pPr>
        <w:pStyle w:val="Standarduser"/>
        <w:ind w:left="720" w:hanging="720"/>
        <w:rPr>
          <w:rFonts w:hint="eastAsia"/>
          <w:b/>
          <w:bCs/>
        </w:rPr>
      </w:pPr>
    </w:p>
    <w:p w14:paraId="5F9E2987" w14:textId="77777777" w:rsidR="00795D2E" w:rsidRDefault="00795D2E">
      <w:pPr>
        <w:pStyle w:val="Standarduser"/>
        <w:ind w:left="720" w:hanging="720"/>
        <w:rPr>
          <w:rFonts w:ascii="Arial" w:hAnsi="Arial" w:cs="Arial"/>
          <w:b/>
          <w:bCs/>
        </w:rPr>
      </w:pPr>
    </w:p>
    <w:p w14:paraId="4D1FAA77" w14:textId="77777777" w:rsidR="00795D2E" w:rsidRDefault="00795D2E">
      <w:pPr>
        <w:pStyle w:val="Standarduser"/>
        <w:ind w:left="720" w:hanging="720"/>
        <w:rPr>
          <w:rFonts w:ascii="Arial" w:hAnsi="Arial" w:cs="Arial"/>
          <w:b/>
          <w:bCs/>
        </w:rPr>
      </w:pPr>
    </w:p>
    <w:p w14:paraId="089D2C88" w14:textId="51ABF696" w:rsidR="00684E9B" w:rsidRDefault="00795D2E">
      <w:pPr>
        <w:pStyle w:val="Standarduser"/>
        <w:ind w:left="720" w:hanging="720"/>
        <w:rPr>
          <w:rFonts w:hint="eastAsia"/>
          <w:b/>
          <w:bCs/>
        </w:rPr>
      </w:pPr>
      <w:r>
        <w:rPr>
          <w:rFonts w:ascii="Arial" w:hAnsi="Arial" w:cs="Arial"/>
          <w:b/>
          <w:bCs/>
        </w:rPr>
        <w:t>Next Meeting</w:t>
      </w:r>
    </w:p>
    <w:p w14:paraId="10C21EE6" w14:textId="77777777" w:rsidR="00684E9B" w:rsidRDefault="00795D2E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a.</w:t>
      </w:r>
      <w:r>
        <w:rPr>
          <w:rFonts w:ascii="Arial" w:hAnsi="Arial" w:cs="Arial"/>
        </w:rPr>
        <w:tab/>
        <w:t>Additional agenda items</w:t>
      </w:r>
    </w:p>
    <w:p w14:paraId="02280798" w14:textId="77777777" w:rsidR="00684E9B" w:rsidRDefault="00795D2E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</w:rPr>
        <w:lastRenderedPageBreak/>
        <w:tab/>
        <w:t>b.</w:t>
      </w:r>
      <w:r>
        <w:rPr>
          <w:rFonts w:ascii="Arial" w:hAnsi="Arial" w:cs="Arial"/>
        </w:rPr>
        <w:tab/>
        <w:t xml:space="preserve">Date and time: 19.30 hours, Tuesday 8th </w:t>
      </w:r>
      <w:proofErr w:type="gramStart"/>
      <w:r>
        <w:rPr>
          <w:rFonts w:ascii="Arial" w:hAnsi="Arial" w:cs="Arial"/>
        </w:rPr>
        <w:t>October  2024</w:t>
      </w:r>
      <w:proofErr w:type="gramEnd"/>
    </w:p>
    <w:p w14:paraId="54B801DF" w14:textId="77777777" w:rsidR="00684E9B" w:rsidRDefault="00795D2E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c.</w:t>
      </w:r>
      <w:r>
        <w:rPr>
          <w:rFonts w:ascii="Arial" w:hAnsi="Arial" w:cs="Arial"/>
        </w:rPr>
        <w:tab/>
        <w:t>Location: to be determined</w:t>
      </w:r>
    </w:p>
    <w:sectPr w:rsidR="00684E9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63509" w14:textId="77777777" w:rsidR="00795D2E" w:rsidRDefault="00795D2E">
      <w:pPr>
        <w:rPr>
          <w:rFonts w:hint="eastAsia"/>
        </w:rPr>
      </w:pPr>
      <w:r>
        <w:separator/>
      </w:r>
    </w:p>
  </w:endnote>
  <w:endnote w:type="continuationSeparator" w:id="0">
    <w:p w14:paraId="44906D3F" w14:textId="77777777" w:rsidR="00795D2E" w:rsidRDefault="00795D2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C6E35" w14:textId="77777777" w:rsidR="00795D2E" w:rsidRDefault="00795D2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081A7A3" w14:textId="77777777" w:rsidR="00795D2E" w:rsidRDefault="00795D2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84E9B"/>
    <w:rsid w:val="00684E9B"/>
    <w:rsid w:val="00795D2E"/>
    <w:rsid w:val="00AB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9C9E3"/>
  <w15:docId w15:val="{16667A4F-CAEB-46E0-AF18-5ACBF73E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425</Words>
  <Characters>2426</Characters>
  <Application>Microsoft Office Word</Application>
  <DocSecurity>4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Addlethorpe</dc:creator>
  <cp:lastModifiedBy>addlethorpe parish council</cp:lastModifiedBy>
  <cp:revision>2</cp:revision>
  <cp:lastPrinted>2024-09-06T13:51:00Z</cp:lastPrinted>
  <dcterms:created xsi:type="dcterms:W3CDTF">2024-09-08T14:53:00Z</dcterms:created>
  <dcterms:modified xsi:type="dcterms:W3CDTF">2024-09-08T14:53:00Z</dcterms:modified>
</cp:coreProperties>
</file>