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4BED" w14:textId="72AB7E5E" w:rsidR="004B6ECB" w:rsidRDefault="00FB79CC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52"/>
          <w:szCs w:val="52"/>
        </w:rPr>
        <w:t xml:space="preserve">  ADDLETHORPE PARISH COUNCIL</w:t>
      </w:r>
    </w:p>
    <w:p w14:paraId="3F9E4BEE" w14:textId="77777777" w:rsidR="004B6ECB" w:rsidRDefault="00FB79CC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3F9E4BEF" w14:textId="1ECF0508" w:rsidR="004B6ECB" w:rsidRDefault="00FB79CC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Meeting of Addlethorpe Parish Council held on Tuesday  </w:t>
      </w:r>
      <w:r w:rsidR="00502B65">
        <w:rPr>
          <w:rFonts w:ascii="Arial" w:hAnsi="Arial" w:cs="Arial"/>
          <w:b/>
          <w:bCs/>
          <w:sz w:val="28"/>
          <w:szCs w:val="28"/>
        </w:rPr>
        <w:t>8</w:t>
      </w:r>
      <w:r w:rsidR="00502B65" w:rsidRPr="00502B6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02B65">
        <w:rPr>
          <w:rFonts w:ascii="Arial" w:hAnsi="Arial" w:cs="Arial"/>
          <w:b/>
          <w:bCs/>
          <w:sz w:val="28"/>
          <w:szCs w:val="28"/>
        </w:rPr>
        <w:t xml:space="preserve"> April</w:t>
      </w:r>
      <w:r w:rsidR="00A25910">
        <w:rPr>
          <w:rFonts w:ascii="Arial" w:hAnsi="Arial" w:cs="Arial"/>
          <w:b/>
          <w:bCs/>
          <w:sz w:val="28"/>
          <w:szCs w:val="28"/>
        </w:rPr>
        <w:t xml:space="preserve"> 2025</w:t>
      </w:r>
      <w:r>
        <w:rPr>
          <w:rFonts w:ascii="Arial" w:hAnsi="Arial" w:cs="Arial"/>
          <w:b/>
          <w:bCs/>
          <w:sz w:val="28"/>
          <w:szCs w:val="28"/>
        </w:rPr>
        <w:t xml:space="preserve"> at St Peter’s </w:t>
      </w:r>
      <w:r w:rsidR="000069E7">
        <w:rPr>
          <w:rFonts w:ascii="Arial" w:hAnsi="Arial" w:cs="Arial"/>
          <w:b/>
          <w:bCs/>
          <w:sz w:val="28"/>
          <w:szCs w:val="28"/>
        </w:rPr>
        <w:t>Small Room</w:t>
      </w:r>
      <w:r>
        <w:rPr>
          <w:rFonts w:ascii="Arial" w:hAnsi="Arial" w:cs="Arial"/>
          <w:b/>
          <w:bCs/>
          <w:sz w:val="28"/>
          <w:szCs w:val="28"/>
        </w:rPr>
        <w:t>, High Street, Ingoldmells</w:t>
      </w:r>
    </w:p>
    <w:p w14:paraId="3F9E4BF0" w14:textId="77777777" w:rsidR="004B6ECB" w:rsidRDefault="004B6ECB">
      <w:pPr>
        <w:pStyle w:val="Standarduser"/>
        <w:rPr>
          <w:rFonts w:ascii="Arial" w:hAnsi="Arial" w:cs="Arial"/>
          <w:b/>
          <w:bCs/>
        </w:rPr>
      </w:pPr>
    </w:p>
    <w:p w14:paraId="3F9E4BF1" w14:textId="573A55FD" w:rsidR="004B6ECB" w:rsidRDefault="00FB79CC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</w:t>
      </w:r>
      <w:r w:rsidR="00A2591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lrs Neville Towers (Chair) (NT), Lorna Hand (LH), </w:t>
      </w:r>
      <w:r w:rsidR="00C73A68">
        <w:rPr>
          <w:rFonts w:ascii="Arial" w:hAnsi="Arial" w:cs="Arial"/>
        </w:rPr>
        <w:t>Mick Holyer</w:t>
      </w:r>
      <w:r w:rsidR="000D1AEB">
        <w:rPr>
          <w:rFonts w:ascii="Arial" w:hAnsi="Arial" w:cs="Arial"/>
        </w:rPr>
        <w:t xml:space="preserve"> (MH</w:t>
      </w:r>
      <w:r w:rsidR="00502B65">
        <w:rPr>
          <w:rFonts w:ascii="Arial" w:hAnsi="Arial" w:cs="Arial"/>
        </w:rPr>
        <w:t xml:space="preserve">), </w:t>
      </w:r>
      <w:r w:rsidR="00E97247">
        <w:rPr>
          <w:rFonts w:ascii="Arial" w:hAnsi="Arial" w:cs="Arial"/>
        </w:rPr>
        <w:t>Tom Smith (TS)</w:t>
      </w:r>
      <w:r w:rsidR="00F71B12">
        <w:rPr>
          <w:rFonts w:ascii="Arial" w:hAnsi="Arial" w:cs="Arial"/>
        </w:rPr>
        <w:t xml:space="preserve">, </w:t>
      </w:r>
      <w:r w:rsidR="004B3195">
        <w:rPr>
          <w:rFonts w:ascii="Arial" w:hAnsi="Arial" w:cs="Arial"/>
        </w:rPr>
        <w:t xml:space="preserve">Gavin Escott (GE) </w:t>
      </w:r>
    </w:p>
    <w:p w14:paraId="3F9E4BF2" w14:textId="77777777" w:rsidR="004B6ECB" w:rsidRDefault="004B6ECB">
      <w:pPr>
        <w:pStyle w:val="Standarduser"/>
        <w:rPr>
          <w:rFonts w:ascii="Arial" w:hAnsi="Arial" w:cs="Arial"/>
        </w:rPr>
      </w:pPr>
    </w:p>
    <w:p w14:paraId="3F9E4BF3" w14:textId="386B5E3F" w:rsidR="004B6ECB" w:rsidRDefault="00FB79CC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>Pauline Murray (PM)</w:t>
      </w:r>
      <w:r w:rsidR="004B3195">
        <w:rPr>
          <w:rFonts w:ascii="Arial" w:hAnsi="Arial" w:cs="Arial"/>
        </w:rPr>
        <w:t xml:space="preserve"> </w:t>
      </w:r>
    </w:p>
    <w:p w14:paraId="3F9E4BF4" w14:textId="77777777" w:rsidR="004B6ECB" w:rsidRDefault="004B6ECB">
      <w:pPr>
        <w:pStyle w:val="Standarduser"/>
        <w:rPr>
          <w:rFonts w:ascii="Arial" w:hAnsi="Arial" w:cs="Arial"/>
        </w:rPr>
      </w:pPr>
    </w:p>
    <w:p w14:paraId="3F9E4BF5" w14:textId="77777777" w:rsidR="004B6ECB" w:rsidRDefault="00FB79CC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Chairman’s Welcome</w:t>
      </w:r>
    </w:p>
    <w:p w14:paraId="3F9E4BF7" w14:textId="2DE01181" w:rsidR="004B6ECB" w:rsidRDefault="00FB79CC">
      <w:pPr>
        <w:pStyle w:val="Standarduser"/>
        <w:rPr>
          <w:rFonts w:hint="eastAsia"/>
        </w:rPr>
      </w:pPr>
      <w:r>
        <w:rPr>
          <w:rFonts w:ascii="Arial" w:hAnsi="Arial" w:cs="Arial"/>
        </w:rPr>
        <w:t xml:space="preserve">The Chair welcomed everyone to the meeting at </w:t>
      </w:r>
      <w:r w:rsidR="00702C06">
        <w:rPr>
          <w:rFonts w:ascii="Arial" w:hAnsi="Arial" w:cs="Arial"/>
        </w:rPr>
        <w:t>7pm.</w:t>
      </w:r>
    </w:p>
    <w:p w14:paraId="3F9E4BF8" w14:textId="77777777" w:rsidR="004B6ECB" w:rsidRDefault="004B6ECB">
      <w:pPr>
        <w:pStyle w:val="Standarduser"/>
        <w:rPr>
          <w:rFonts w:ascii="Arial" w:hAnsi="Arial" w:cs="Arial"/>
          <w:b/>
          <w:bCs/>
        </w:rPr>
      </w:pPr>
    </w:p>
    <w:p w14:paraId="3F9E4BF9" w14:textId="77777777" w:rsidR="004B6ECB" w:rsidRDefault="00FB79CC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Public Forum</w:t>
      </w:r>
    </w:p>
    <w:p w14:paraId="3F9E4BFB" w14:textId="11D244E0" w:rsidR="004B6ECB" w:rsidRDefault="00FB79CC">
      <w:pPr>
        <w:pStyle w:val="Standarduser"/>
        <w:rPr>
          <w:rFonts w:hint="eastAsia"/>
        </w:rPr>
      </w:pPr>
      <w:r>
        <w:rPr>
          <w:rFonts w:ascii="Arial" w:hAnsi="Arial" w:cs="Arial"/>
        </w:rPr>
        <w:t>There w</w:t>
      </w:r>
      <w:r w:rsidR="00807811">
        <w:rPr>
          <w:rFonts w:ascii="Arial" w:hAnsi="Arial" w:cs="Arial"/>
        </w:rPr>
        <w:t>ere</w:t>
      </w:r>
      <w:r w:rsidR="00C73A68">
        <w:rPr>
          <w:rFonts w:ascii="Arial" w:hAnsi="Arial" w:cs="Arial"/>
        </w:rPr>
        <w:t xml:space="preserve"> </w:t>
      </w:r>
      <w:r w:rsidR="00702C06">
        <w:rPr>
          <w:rFonts w:ascii="Arial" w:hAnsi="Arial" w:cs="Arial"/>
        </w:rPr>
        <w:t>no</w:t>
      </w:r>
      <w:r w:rsidR="00C73A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members of public in attendance at the meeting. </w:t>
      </w:r>
    </w:p>
    <w:p w14:paraId="3F9E4BFC" w14:textId="77777777" w:rsidR="004B6ECB" w:rsidRDefault="004B6ECB">
      <w:pPr>
        <w:pStyle w:val="Standarduser"/>
        <w:rPr>
          <w:rFonts w:ascii="Arial" w:hAnsi="Arial" w:cs="Arial"/>
          <w:b/>
          <w:bCs/>
        </w:rPr>
      </w:pPr>
    </w:p>
    <w:p w14:paraId="3F9E4BFD" w14:textId="77777777" w:rsidR="004B6ECB" w:rsidRDefault="00FB79CC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Ongoing Business</w:t>
      </w:r>
    </w:p>
    <w:p w14:paraId="3F9E4BFE" w14:textId="77777777" w:rsidR="004B6ECB" w:rsidRDefault="004B6ECB">
      <w:pPr>
        <w:pStyle w:val="Standarduser"/>
        <w:rPr>
          <w:rFonts w:ascii="Arial" w:hAnsi="Arial"/>
        </w:rPr>
      </w:pPr>
    </w:p>
    <w:p w14:paraId="038E3CAB" w14:textId="36C3A578" w:rsidR="00493212" w:rsidRPr="00036863" w:rsidRDefault="00C1143C" w:rsidP="00493212">
      <w:pPr>
        <w:suppressAutoHyphens w:val="0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hAnsi="Arial" w:cs="Arial"/>
          <w:b/>
          <w:bCs/>
        </w:rPr>
        <w:t>1</w:t>
      </w:r>
      <w:r w:rsidR="008746F2">
        <w:rPr>
          <w:rFonts w:ascii="Arial" w:hAnsi="Arial" w:cs="Arial"/>
          <w:b/>
          <w:bCs/>
        </w:rPr>
        <w:t>55</w:t>
      </w:r>
      <w:r w:rsidR="00FB79CC">
        <w:rPr>
          <w:rFonts w:ascii="Arial" w:hAnsi="Arial" w:cs="Arial"/>
          <w:b/>
          <w:bCs/>
        </w:rPr>
        <w:t xml:space="preserve">. </w:t>
      </w:r>
      <w:r w:rsidR="00FB79CC">
        <w:rPr>
          <w:rFonts w:ascii="Arial" w:hAnsi="Arial" w:cs="Arial"/>
          <w:b/>
          <w:bCs/>
        </w:rPr>
        <w:tab/>
        <w:t>To receive any apologies for absence:</w:t>
      </w:r>
      <w:r w:rsidR="00FB79CC">
        <w:rPr>
          <w:rFonts w:ascii="Arial" w:hAnsi="Arial" w:cs="Arial"/>
        </w:rPr>
        <w:t xml:space="preserve"> </w:t>
      </w:r>
      <w:r w:rsidR="00873281">
        <w:rPr>
          <w:rFonts w:ascii="Arial" w:hAnsi="Arial" w:cs="Arial"/>
        </w:rPr>
        <w:t>Cllr Stubbins</w:t>
      </w:r>
    </w:p>
    <w:p w14:paraId="58A011C1" w14:textId="5A35DB8C" w:rsidR="00B41779" w:rsidRPr="00036863" w:rsidRDefault="00B41779" w:rsidP="00B41779">
      <w:pPr>
        <w:suppressAutoHyphens w:val="0"/>
        <w:rPr>
          <w:rFonts w:ascii="Arial" w:eastAsia="Times New Roman" w:hAnsi="Arial" w:cs="Arial"/>
          <w:kern w:val="0"/>
          <w:lang w:eastAsia="en-GB" w:bidi="ar-SA"/>
        </w:rPr>
      </w:pPr>
    </w:p>
    <w:p w14:paraId="3F9E4C01" w14:textId="2BDC6617" w:rsidR="004B6ECB" w:rsidRDefault="004B3195" w:rsidP="00493212">
      <w:pPr>
        <w:pStyle w:val="Standarduser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583"/>
        </w:tabs>
        <w:ind w:left="709" w:hanging="709"/>
        <w:rPr>
          <w:rFonts w:hint="eastAsia"/>
        </w:rPr>
      </w:pPr>
      <w:r w:rsidRPr="004B3195">
        <w:rPr>
          <w:rFonts w:ascii="Arial" w:hAnsi="Arial" w:cs="Arial"/>
          <w:b/>
          <w:bCs/>
        </w:rPr>
        <w:t>1</w:t>
      </w:r>
      <w:r w:rsidR="008746F2">
        <w:rPr>
          <w:rFonts w:ascii="Arial" w:hAnsi="Arial" w:cs="Arial"/>
          <w:b/>
          <w:bCs/>
        </w:rPr>
        <w:t>56</w:t>
      </w:r>
      <w:r w:rsidRPr="004B3195">
        <w:rPr>
          <w:rFonts w:ascii="Arial" w:hAnsi="Arial" w:cs="Arial"/>
          <w:b/>
          <w:bCs/>
        </w:rPr>
        <w:t>.</w:t>
      </w:r>
      <w:r w:rsidR="00FB79CC">
        <w:rPr>
          <w:rFonts w:ascii="Arial" w:hAnsi="Arial" w:cs="Arial"/>
          <w:b/>
          <w:bCs/>
        </w:rPr>
        <w:tab/>
        <w:t>To re</w:t>
      </w:r>
      <w:r w:rsidR="00C73A68">
        <w:rPr>
          <w:rFonts w:ascii="Arial" w:hAnsi="Arial" w:cs="Arial"/>
          <w:b/>
          <w:bCs/>
        </w:rPr>
        <w:t>c</w:t>
      </w:r>
      <w:r w:rsidR="00FB79CC">
        <w:rPr>
          <w:rFonts w:ascii="Arial" w:hAnsi="Arial" w:cs="Arial"/>
          <w:b/>
          <w:bCs/>
        </w:rPr>
        <w:t>eive any declarations of interest</w:t>
      </w:r>
      <w:r w:rsidR="00FB79CC">
        <w:rPr>
          <w:rFonts w:ascii="Arial" w:hAnsi="Arial" w:cs="Arial"/>
        </w:rPr>
        <w:t xml:space="preserve"> </w:t>
      </w:r>
      <w:r w:rsidR="00FB79CC">
        <w:rPr>
          <w:rFonts w:ascii="Arial" w:hAnsi="Arial" w:cs="Arial"/>
          <w:b/>
          <w:bCs/>
        </w:rPr>
        <w:t>in accordance with the Localism Act 2011 and to consider any requests for dispensation</w:t>
      </w:r>
      <w:r w:rsidR="00FB79CC">
        <w:rPr>
          <w:rFonts w:ascii="Arial" w:hAnsi="Arial" w:cs="Arial"/>
        </w:rPr>
        <w:t xml:space="preserve">: </w:t>
      </w:r>
      <w:r w:rsidR="00E66FA9">
        <w:rPr>
          <w:rFonts w:ascii="Arial" w:hAnsi="Arial" w:cs="Arial"/>
        </w:rPr>
        <w:t>None</w:t>
      </w:r>
    </w:p>
    <w:p w14:paraId="3F9E4C02" w14:textId="5F3DF92A" w:rsidR="004B6ECB" w:rsidRDefault="004B6ECB">
      <w:pPr>
        <w:pStyle w:val="Standarduser"/>
        <w:ind w:left="720" w:hanging="720"/>
        <w:rPr>
          <w:rFonts w:ascii="Arial" w:hAnsi="Arial"/>
        </w:rPr>
      </w:pPr>
    </w:p>
    <w:p w14:paraId="3F9E4C03" w14:textId="7FE0A53E" w:rsidR="004B6ECB" w:rsidRDefault="00572C17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8746F2">
        <w:rPr>
          <w:rFonts w:ascii="Arial" w:hAnsi="Arial" w:cs="Arial"/>
          <w:b/>
          <w:bCs/>
        </w:rPr>
        <w:t>57</w:t>
      </w:r>
      <w:r w:rsidR="00FB79CC">
        <w:rPr>
          <w:rFonts w:ascii="Arial" w:hAnsi="Arial" w:cs="Arial"/>
          <w:b/>
          <w:bCs/>
        </w:rPr>
        <w:t xml:space="preserve">. </w:t>
      </w:r>
      <w:r w:rsidR="00FB79CC">
        <w:rPr>
          <w:rFonts w:ascii="Arial" w:hAnsi="Arial" w:cs="Arial"/>
          <w:b/>
          <w:bCs/>
        </w:rPr>
        <w:tab/>
        <w:t>To accept the minutes:</w:t>
      </w:r>
      <w:r w:rsidR="00FB79CC">
        <w:rPr>
          <w:rFonts w:ascii="Arial" w:hAnsi="Arial" w:cs="Arial"/>
        </w:rPr>
        <w:t xml:space="preserve"> the minutes of the</w:t>
      </w:r>
      <w:r w:rsidR="00FB79CC">
        <w:rPr>
          <w:rFonts w:ascii="Arial" w:hAnsi="Arial" w:cs="Arial"/>
          <w:color w:val="000000"/>
        </w:rPr>
        <w:t xml:space="preserve"> meeting</w:t>
      </w:r>
      <w:r w:rsidR="00FB79CC">
        <w:rPr>
          <w:rFonts w:ascii="Arial" w:hAnsi="Arial" w:cs="Arial"/>
        </w:rPr>
        <w:t xml:space="preserve"> </w:t>
      </w:r>
      <w:r w:rsidR="004B3195">
        <w:rPr>
          <w:rFonts w:ascii="Arial" w:hAnsi="Arial" w:cs="Arial"/>
        </w:rPr>
        <w:t>11</w:t>
      </w:r>
      <w:r w:rsidR="004B3195" w:rsidRPr="004B3195">
        <w:rPr>
          <w:rFonts w:ascii="Arial" w:hAnsi="Arial" w:cs="Arial"/>
          <w:vertAlign w:val="superscript"/>
        </w:rPr>
        <w:t>th</w:t>
      </w:r>
      <w:r w:rsidR="00CF48F9">
        <w:rPr>
          <w:rFonts w:ascii="Arial" w:hAnsi="Arial" w:cs="Arial"/>
          <w:vertAlign w:val="superscript"/>
        </w:rPr>
        <w:t xml:space="preserve"> </w:t>
      </w:r>
      <w:r w:rsidR="00CF48F9">
        <w:rPr>
          <w:rFonts w:ascii="Arial" w:hAnsi="Arial" w:cs="Arial"/>
        </w:rPr>
        <w:t xml:space="preserve">March 2025 were </w:t>
      </w:r>
      <w:r w:rsidR="00FB79CC">
        <w:rPr>
          <w:rFonts w:ascii="Arial" w:hAnsi="Arial" w:cs="Arial"/>
        </w:rPr>
        <w:t>accepted as a true record and were signed by the Chair.</w:t>
      </w:r>
    </w:p>
    <w:p w14:paraId="4CDD510B" w14:textId="77777777" w:rsidR="004B3195" w:rsidRDefault="004B3195">
      <w:pPr>
        <w:pStyle w:val="Standarduser"/>
        <w:ind w:left="720" w:hanging="720"/>
        <w:rPr>
          <w:rFonts w:hint="eastAsia"/>
        </w:rPr>
      </w:pPr>
    </w:p>
    <w:p w14:paraId="1273C628" w14:textId="10346585" w:rsidR="004B3195" w:rsidRDefault="004B3195" w:rsidP="004B319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1</w:t>
      </w:r>
      <w:r w:rsidR="008746F2">
        <w:rPr>
          <w:rFonts w:ascii="Arial" w:hAnsi="Arial" w:cs="Arial"/>
          <w:b/>
          <w:bCs/>
        </w:rPr>
        <w:t>58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   </w:t>
      </w:r>
      <w:r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7E859C1B" w14:textId="2B0B53FB" w:rsidR="004B3195" w:rsidRDefault="004B3195" w:rsidP="004B319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6F64">
        <w:rPr>
          <w:rFonts w:ascii="Arial" w:hAnsi="Arial" w:cs="Arial"/>
        </w:rPr>
        <w:t xml:space="preserve"> </w:t>
      </w:r>
      <w:r w:rsidRPr="00A815D4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</w:t>
      </w:r>
      <w:r w:rsidR="0089115B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ports from LCC and ELDC councillor </w:t>
      </w:r>
      <w:r w:rsidR="00CF48F9">
        <w:rPr>
          <w:rFonts w:ascii="Arial" w:hAnsi="Arial" w:cs="Arial"/>
        </w:rPr>
        <w:t>- None</w:t>
      </w:r>
    </w:p>
    <w:p w14:paraId="06DD7D7E" w14:textId="77777777" w:rsidR="004228E8" w:rsidRDefault="004228E8" w:rsidP="004B3195">
      <w:pPr>
        <w:pStyle w:val="Standarduser"/>
        <w:ind w:left="720" w:hanging="720"/>
        <w:rPr>
          <w:rFonts w:ascii="Arial" w:hAnsi="Arial" w:cs="Arial"/>
        </w:rPr>
      </w:pPr>
    </w:p>
    <w:p w14:paraId="66C2C51F" w14:textId="09879EB8" w:rsidR="004B3195" w:rsidRDefault="004B3195" w:rsidP="004B319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6F64">
        <w:rPr>
          <w:rFonts w:ascii="Arial" w:hAnsi="Arial" w:cs="Arial"/>
        </w:rPr>
        <w:t xml:space="preserve"> </w:t>
      </w:r>
      <w:r w:rsidRPr="00A815D4">
        <w:rPr>
          <w:rFonts w:ascii="Arial" w:hAnsi="Arial" w:cs="Arial"/>
          <w:b/>
          <w:bCs/>
        </w:rPr>
        <w:t>b.</w:t>
      </w:r>
      <w:r>
        <w:rPr>
          <w:rFonts w:ascii="Arial" w:hAnsi="Arial" w:cs="Arial"/>
        </w:rPr>
        <w:t xml:space="preserve"> Reports from Parish councillors, external meetings or correspondence</w:t>
      </w:r>
      <w:r w:rsidR="00B60BAF">
        <w:rPr>
          <w:rFonts w:ascii="Arial" w:hAnsi="Arial" w:cs="Arial"/>
        </w:rPr>
        <w:t xml:space="preserve"> – Cllr </w:t>
      </w:r>
      <w:r w:rsidR="00A815D4">
        <w:rPr>
          <w:rFonts w:ascii="Arial" w:hAnsi="Arial" w:cs="Arial"/>
        </w:rPr>
        <w:t xml:space="preserve">  </w:t>
      </w:r>
      <w:r w:rsidR="00B60BAF">
        <w:rPr>
          <w:rFonts w:ascii="Arial" w:hAnsi="Arial" w:cs="Arial"/>
        </w:rPr>
        <w:t xml:space="preserve">Towers &amp; Escott </w:t>
      </w:r>
      <w:r w:rsidR="0012637B">
        <w:rPr>
          <w:rFonts w:ascii="Arial" w:hAnsi="Arial" w:cs="Arial"/>
        </w:rPr>
        <w:t>have tested the flag pole in preparation for VE Day.</w:t>
      </w:r>
      <w:r w:rsidR="002D076F">
        <w:rPr>
          <w:rFonts w:ascii="Arial" w:hAnsi="Arial" w:cs="Arial"/>
        </w:rPr>
        <w:t xml:space="preserve"> </w:t>
      </w:r>
    </w:p>
    <w:p w14:paraId="4B8BF03E" w14:textId="6CA17CE7" w:rsidR="004B3195" w:rsidRPr="004228E8" w:rsidRDefault="004228E8">
      <w:pPr>
        <w:pStyle w:val="Standarduser"/>
        <w:ind w:left="720" w:hanging="720"/>
        <w:rPr>
          <w:rFonts w:ascii="Arial" w:hAnsi="Arial" w:cs="Arial"/>
        </w:rPr>
      </w:pPr>
      <w:r>
        <w:tab/>
      </w:r>
    </w:p>
    <w:p w14:paraId="70E48DB3" w14:textId="58F8A47E" w:rsidR="00D95ACE" w:rsidRDefault="005D78FF" w:rsidP="00105C9D">
      <w:pPr>
        <w:pStyle w:val="Standarduser"/>
        <w:ind w:left="720" w:hanging="72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8746F2">
        <w:rPr>
          <w:rFonts w:ascii="Arial" w:hAnsi="Arial" w:cs="Arial"/>
          <w:b/>
          <w:bCs/>
        </w:rPr>
        <w:t>59</w:t>
      </w:r>
      <w:r w:rsidR="00FB79CC">
        <w:rPr>
          <w:rFonts w:ascii="Arial" w:hAnsi="Arial" w:cs="Arial"/>
          <w:b/>
          <w:bCs/>
        </w:rPr>
        <w:t>.</w:t>
      </w:r>
      <w:r w:rsidR="00FB79CC">
        <w:rPr>
          <w:rFonts w:ascii="Arial" w:hAnsi="Arial" w:cs="Arial"/>
          <w:b/>
          <w:bCs/>
        </w:rPr>
        <w:tab/>
      </w:r>
      <w:r w:rsidR="009949F4">
        <w:rPr>
          <w:rFonts w:ascii="Arial" w:hAnsi="Arial" w:cs="Arial"/>
          <w:b/>
          <w:bCs/>
        </w:rPr>
        <w:t>Date for Next Year’s Meetings</w:t>
      </w:r>
      <w:r w:rsidR="00D95ACE" w:rsidRPr="005F5F92">
        <w:rPr>
          <w:rFonts w:ascii="Arial" w:eastAsia="Times New Roman" w:hAnsi="Arial" w:cs="Arial"/>
          <w:b/>
          <w:bCs/>
        </w:rPr>
        <w:t xml:space="preserve"> </w:t>
      </w:r>
    </w:p>
    <w:p w14:paraId="70B85207" w14:textId="11D88DC8" w:rsidR="00871E10" w:rsidRPr="00871E10" w:rsidRDefault="00871E10" w:rsidP="00105C9D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ab/>
      </w:r>
      <w:r w:rsidRPr="00871E10">
        <w:rPr>
          <w:rFonts w:ascii="Arial" w:eastAsia="Times New Roman" w:hAnsi="Arial" w:cs="Arial"/>
        </w:rPr>
        <w:t>The meetings dates were circulated and agreed. Clerk to put on website.</w:t>
      </w:r>
    </w:p>
    <w:p w14:paraId="0B1D05AD" w14:textId="55CB5B60" w:rsidR="00D95ACE" w:rsidRPr="004228E8" w:rsidRDefault="00D95ACE" w:rsidP="00D95AC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3F9E4C08" w14:textId="256EAB62" w:rsidR="004B6ECB" w:rsidRDefault="005D78FF" w:rsidP="00105C9D">
      <w:pPr>
        <w:pStyle w:val="Standarduser"/>
        <w:tabs>
          <w:tab w:val="left" w:pos="709"/>
          <w:tab w:val="center" w:pos="4819"/>
        </w:tabs>
        <w:rPr>
          <w:rFonts w:hint="eastAsia"/>
        </w:rPr>
      </w:pPr>
      <w:r>
        <w:rPr>
          <w:rFonts w:ascii="Arial" w:hAnsi="Arial" w:cs="Arial"/>
          <w:b/>
          <w:bCs/>
        </w:rPr>
        <w:t>1</w:t>
      </w:r>
      <w:r w:rsidR="008746F2">
        <w:rPr>
          <w:rFonts w:ascii="Arial" w:hAnsi="Arial" w:cs="Arial"/>
          <w:b/>
          <w:bCs/>
        </w:rPr>
        <w:t>60</w:t>
      </w:r>
      <w:r w:rsidR="00FB79CC">
        <w:rPr>
          <w:rFonts w:ascii="Arial" w:hAnsi="Arial" w:cs="Arial"/>
          <w:b/>
          <w:bCs/>
        </w:rPr>
        <w:t>.</w:t>
      </w:r>
      <w:r w:rsidR="00FB79CC">
        <w:rPr>
          <w:rFonts w:ascii="Arial" w:hAnsi="Arial" w:cs="Arial"/>
          <w:b/>
          <w:bCs/>
        </w:rPr>
        <w:tab/>
      </w:r>
      <w:r w:rsidR="00105C9D">
        <w:rPr>
          <w:rFonts w:ascii="Arial" w:hAnsi="Arial" w:cs="Arial"/>
          <w:b/>
          <w:bCs/>
        </w:rPr>
        <w:t>Banking Matters</w:t>
      </w:r>
    </w:p>
    <w:p w14:paraId="1C4A0DBE" w14:textId="282BE526" w:rsidR="004228E8" w:rsidRPr="00B363E6" w:rsidRDefault="00DA455F" w:rsidP="00493212">
      <w:pPr>
        <w:pStyle w:val="Standarduser"/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520D1" w:rsidRPr="00B363E6">
        <w:rPr>
          <w:rFonts w:ascii="Arial" w:hAnsi="Arial" w:cs="Arial"/>
        </w:rPr>
        <w:t xml:space="preserve">One name needs taking off the bank mandate and </w:t>
      </w:r>
      <w:r w:rsidR="00B938B3" w:rsidRPr="00B363E6">
        <w:rPr>
          <w:rFonts w:ascii="Arial" w:hAnsi="Arial" w:cs="Arial"/>
        </w:rPr>
        <w:t xml:space="preserve">another person needs to be able to carry out online banking.  Cllr Towers offered to </w:t>
      </w:r>
      <w:r w:rsidR="00B363E6" w:rsidRPr="00B363E6">
        <w:rPr>
          <w:rFonts w:ascii="Arial" w:hAnsi="Arial" w:cs="Arial"/>
        </w:rPr>
        <w:t>take this task on with help from the Clerk.</w:t>
      </w:r>
    </w:p>
    <w:p w14:paraId="0A9340DB" w14:textId="77777777" w:rsidR="008929D4" w:rsidRPr="004228E8" w:rsidRDefault="008929D4" w:rsidP="00493212">
      <w:pPr>
        <w:pStyle w:val="Standarduser"/>
        <w:ind w:left="709" w:hanging="709"/>
        <w:rPr>
          <w:rFonts w:hint="eastAsia"/>
        </w:rPr>
      </w:pPr>
    </w:p>
    <w:p w14:paraId="3F9E4C0B" w14:textId="327E84D2" w:rsidR="004B6ECB" w:rsidRDefault="005D78FF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655B2">
        <w:rPr>
          <w:rFonts w:ascii="Arial" w:hAnsi="Arial" w:cs="Arial"/>
          <w:b/>
          <w:bCs/>
        </w:rPr>
        <w:t>61</w:t>
      </w:r>
      <w:r w:rsidR="00FB79CC">
        <w:rPr>
          <w:rFonts w:ascii="Arial" w:hAnsi="Arial" w:cs="Arial"/>
          <w:b/>
          <w:bCs/>
        </w:rPr>
        <w:t>.</w:t>
      </w:r>
      <w:r w:rsidR="00FB79CC">
        <w:rPr>
          <w:rFonts w:ascii="Arial" w:hAnsi="Arial" w:cs="Arial"/>
          <w:b/>
          <w:bCs/>
        </w:rPr>
        <w:tab/>
      </w:r>
      <w:r w:rsidR="008929D4">
        <w:rPr>
          <w:rFonts w:ascii="Arial" w:hAnsi="Arial" w:cs="Arial"/>
          <w:b/>
          <w:bCs/>
        </w:rPr>
        <w:t xml:space="preserve">Financial </w:t>
      </w:r>
      <w:r w:rsidR="00D65705">
        <w:rPr>
          <w:rFonts w:ascii="Arial" w:hAnsi="Arial" w:cs="Arial"/>
          <w:b/>
          <w:bCs/>
        </w:rPr>
        <w:t>m</w:t>
      </w:r>
      <w:r w:rsidR="008929D4">
        <w:rPr>
          <w:rFonts w:ascii="Arial" w:hAnsi="Arial" w:cs="Arial"/>
          <w:b/>
          <w:bCs/>
        </w:rPr>
        <w:t>atters</w:t>
      </w:r>
      <w:r w:rsidR="00D65705">
        <w:rPr>
          <w:rFonts w:ascii="Arial" w:hAnsi="Arial" w:cs="Arial"/>
          <w:b/>
          <w:bCs/>
        </w:rPr>
        <w:t>, current</w:t>
      </w:r>
    </w:p>
    <w:p w14:paraId="51439C6B" w14:textId="6E290683" w:rsidR="008D682E" w:rsidRDefault="008D682E" w:rsidP="008D682E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0D121A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</w:t>
      </w:r>
      <w:r w:rsidR="00F04DAA">
        <w:rPr>
          <w:rFonts w:ascii="Arial" w:hAnsi="Arial" w:cs="Arial"/>
        </w:rPr>
        <w:t xml:space="preserve"> </w:t>
      </w:r>
      <w:r w:rsidRPr="001B3D0C">
        <w:rPr>
          <w:rFonts w:ascii="Arial" w:hAnsi="Arial" w:cs="Arial"/>
        </w:rPr>
        <w:t>expenditures anticipated:</w:t>
      </w:r>
      <w:r>
        <w:rPr>
          <w:rFonts w:ascii="Arial" w:hAnsi="Arial" w:cs="Arial"/>
        </w:rPr>
        <w:t xml:space="preserve"> £2507.99 re speed equipment and 2 invoices from </w:t>
      </w:r>
    </w:p>
    <w:p w14:paraId="29D4A856" w14:textId="6FFD9423" w:rsidR="008D682E" w:rsidRDefault="008D682E" w:rsidP="008D682E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04D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Welton Garden Services £282</w:t>
      </w:r>
    </w:p>
    <w:p w14:paraId="74F06E60" w14:textId="66B28F3D" w:rsidR="008D682E" w:rsidRDefault="008D682E" w:rsidP="008D682E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12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D121A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 accounts paid report – 2 months bank fees £12</w:t>
      </w:r>
      <w:r>
        <w:rPr>
          <w:rFonts w:ascii="Arial" w:hAnsi="Arial" w:cs="Arial"/>
        </w:rPr>
        <w:tab/>
      </w:r>
    </w:p>
    <w:p w14:paraId="46C75A80" w14:textId="43CEFB6E" w:rsidR="008D682E" w:rsidRDefault="008D682E" w:rsidP="008D68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12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0D121A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 </w:t>
      </w:r>
      <w:r w:rsidRPr="001B3D0C">
        <w:rPr>
          <w:rFonts w:ascii="Arial" w:hAnsi="Arial" w:cs="Arial"/>
        </w:rPr>
        <w:t>bank account balances</w:t>
      </w:r>
      <w:r w:rsidR="000174B8">
        <w:rPr>
          <w:rFonts w:ascii="Arial" w:hAnsi="Arial" w:cs="Arial"/>
        </w:rPr>
        <w:t xml:space="preserve"> </w:t>
      </w:r>
      <w:r w:rsidR="00F3629B">
        <w:rPr>
          <w:rFonts w:ascii="Arial" w:hAnsi="Arial" w:cs="Arial"/>
        </w:rPr>
        <w:t>–</w:t>
      </w:r>
      <w:r w:rsidR="00314F93">
        <w:rPr>
          <w:rFonts w:ascii="Arial" w:hAnsi="Arial" w:cs="Arial"/>
        </w:rPr>
        <w:t xml:space="preserve"> </w:t>
      </w:r>
      <w:r w:rsidR="00F3629B">
        <w:rPr>
          <w:rFonts w:ascii="Arial" w:hAnsi="Arial" w:cs="Arial"/>
        </w:rPr>
        <w:t>total in the bank £</w:t>
      </w:r>
      <w:r w:rsidR="00CF2BE4">
        <w:rPr>
          <w:rFonts w:ascii="Arial" w:hAnsi="Arial" w:cs="Arial"/>
        </w:rPr>
        <w:t>10,019.01 (less commitments in a)</w:t>
      </w:r>
    </w:p>
    <w:p w14:paraId="68E7C3A1" w14:textId="77777777" w:rsidR="008D682E" w:rsidRDefault="008D682E" w:rsidP="008D682E">
      <w:pPr>
        <w:pStyle w:val="Standarduser"/>
        <w:ind w:left="1474" w:hanging="737"/>
        <w:rPr>
          <w:rFonts w:ascii="Arial" w:hAnsi="Arial" w:cs="Arial"/>
        </w:rPr>
      </w:pPr>
    </w:p>
    <w:p w14:paraId="353153CC" w14:textId="006B45CE" w:rsidR="00D65705" w:rsidRPr="004C6FBF" w:rsidRDefault="00D65705" w:rsidP="00D65705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162</w:t>
      </w:r>
      <w:r w:rsidRPr="004C6FBF">
        <w:rPr>
          <w:rFonts w:ascii="Arial" w:hAnsi="Arial" w:cs="Arial"/>
          <w:b/>
          <w:bCs/>
        </w:rPr>
        <w:t>.    Clerks Report:</w:t>
      </w:r>
    </w:p>
    <w:p w14:paraId="52D91360" w14:textId="3E241AEF" w:rsidR="00C02F68" w:rsidRDefault="00D65705" w:rsidP="00D6570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Application for grant </w:t>
      </w:r>
      <w:r w:rsidR="00CF2BE4">
        <w:rPr>
          <w:rFonts w:ascii="Arial" w:hAnsi="Arial" w:cs="Arial"/>
        </w:rPr>
        <w:t xml:space="preserve">- unfortunately the </w:t>
      </w:r>
      <w:r w:rsidR="00B417D2">
        <w:rPr>
          <w:rFonts w:ascii="Arial" w:hAnsi="Arial" w:cs="Arial"/>
        </w:rPr>
        <w:t xml:space="preserve">grant application to East Lindsey </w:t>
      </w:r>
    </w:p>
    <w:p w14:paraId="5AEB5061" w14:textId="77777777" w:rsidR="00C02F68" w:rsidRDefault="00C02F68" w:rsidP="00D6570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417D2">
        <w:rPr>
          <w:rFonts w:ascii="Arial" w:hAnsi="Arial" w:cs="Arial"/>
        </w:rPr>
        <w:t xml:space="preserve">Investment Fund (ELIF) was unsuccessful – apparently </w:t>
      </w:r>
      <w:r>
        <w:rPr>
          <w:rFonts w:ascii="Arial" w:hAnsi="Arial" w:cs="Arial"/>
        </w:rPr>
        <w:t xml:space="preserve">its thought that this </w:t>
      </w:r>
    </w:p>
    <w:p w14:paraId="4068998B" w14:textId="71034F2B" w:rsidR="00D65705" w:rsidRDefault="00C02F68" w:rsidP="00D6570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equipment can be funded through Lincolnshire Highways – this is not correct.</w:t>
      </w:r>
    </w:p>
    <w:p w14:paraId="742495D3" w14:textId="10420B47" w:rsidR="00D65705" w:rsidRDefault="00F04DAA" w:rsidP="00D6570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However there may be S106 monies available – Clerk to chase up.</w:t>
      </w:r>
    </w:p>
    <w:p w14:paraId="7F205A0C" w14:textId="77777777" w:rsidR="000259CD" w:rsidRDefault="00D65705" w:rsidP="00D6570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b) Training update</w:t>
      </w:r>
      <w:r w:rsidR="00155DE5">
        <w:rPr>
          <w:rFonts w:ascii="Arial" w:hAnsi="Arial" w:cs="Arial"/>
        </w:rPr>
        <w:t xml:space="preserve"> – Steve Fletcher is currently busy but will be catching the Clerk </w:t>
      </w:r>
    </w:p>
    <w:p w14:paraId="07D73A92" w14:textId="265C54CF" w:rsidR="00D65705" w:rsidRDefault="000259CD" w:rsidP="00D6570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5DE5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on the missed two training days when he’s available</w:t>
      </w:r>
    </w:p>
    <w:p w14:paraId="4BD06497" w14:textId="66EEBB0B" w:rsidR="00152752" w:rsidRDefault="00152752" w:rsidP="00BB018A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0ABC21BD" w14:textId="328346AC" w:rsidR="00FD2ECE" w:rsidRDefault="00FD2ECE" w:rsidP="00BB018A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</w:t>
      </w:r>
      <w:r w:rsidR="005655B2">
        <w:rPr>
          <w:rFonts w:ascii="Arial" w:hAnsi="Arial" w:cs="Arial"/>
          <w:b/>
          <w:bCs/>
        </w:rPr>
        <w:t>6</w:t>
      </w:r>
      <w:r w:rsidR="00D6504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390170">
        <w:rPr>
          <w:rFonts w:ascii="Arial" w:hAnsi="Arial" w:cs="Arial"/>
          <w:b/>
          <w:bCs/>
        </w:rPr>
        <w:t>New Financial Regulations</w:t>
      </w:r>
    </w:p>
    <w:p w14:paraId="40D9821D" w14:textId="005D7601" w:rsidR="00EB4F3A" w:rsidRPr="003403D5" w:rsidRDefault="00EB4F3A" w:rsidP="00BB018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65041" w:rsidRPr="003403D5">
        <w:rPr>
          <w:rFonts w:ascii="Arial" w:hAnsi="Arial" w:cs="Arial"/>
        </w:rPr>
        <w:t xml:space="preserve">The Councillors approved these </w:t>
      </w:r>
      <w:r w:rsidR="003403D5" w:rsidRPr="003403D5">
        <w:rPr>
          <w:rFonts w:ascii="Arial" w:hAnsi="Arial" w:cs="Arial"/>
        </w:rPr>
        <w:t>new Financial Regulations unanimously.</w:t>
      </w:r>
    </w:p>
    <w:p w14:paraId="3B4CECA9" w14:textId="4280ACE9" w:rsidR="0086687F" w:rsidRPr="00EB4F3A" w:rsidRDefault="0086687F" w:rsidP="0086687F">
      <w:pPr>
        <w:pStyle w:val="Standarduser"/>
        <w:ind w:left="709" w:firstLine="1"/>
        <w:rPr>
          <w:rFonts w:ascii="Arial" w:hAnsi="Arial" w:cs="Arial"/>
        </w:rPr>
      </w:pPr>
    </w:p>
    <w:p w14:paraId="3128361A" w14:textId="4F3D02A5" w:rsidR="003C35D6" w:rsidRDefault="003C35D6" w:rsidP="003C35D6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655B2">
        <w:rPr>
          <w:rFonts w:ascii="Arial" w:hAnsi="Arial" w:cs="Arial"/>
          <w:b/>
          <w:bCs/>
        </w:rPr>
        <w:t>6</w:t>
      </w:r>
      <w:r w:rsidR="002367D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74451">
        <w:rPr>
          <w:rFonts w:ascii="Arial" w:hAnsi="Arial" w:cs="Arial"/>
          <w:b/>
          <w:bCs/>
        </w:rPr>
        <w:t>Traffic</w:t>
      </w:r>
      <w:r>
        <w:rPr>
          <w:rFonts w:ascii="Arial" w:hAnsi="Arial" w:cs="Arial"/>
          <w:b/>
          <w:bCs/>
        </w:rPr>
        <w:t xml:space="preserve"> C</w:t>
      </w:r>
      <w:r w:rsidRPr="00D74451">
        <w:rPr>
          <w:rFonts w:ascii="Arial" w:hAnsi="Arial" w:cs="Arial"/>
          <w:b/>
          <w:bCs/>
        </w:rPr>
        <w:t>alming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</w:t>
      </w:r>
      <w:r w:rsidRPr="00D74451">
        <w:rPr>
          <w:rFonts w:ascii="Arial" w:hAnsi="Arial" w:cs="Arial"/>
          <w:b/>
          <w:bCs/>
        </w:rPr>
        <w:t>easures</w:t>
      </w:r>
    </w:p>
    <w:p w14:paraId="6EB052F1" w14:textId="3C01FD28" w:rsidR="003C35D6" w:rsidRDefault="003C35D6" w:rsidP="003C35D6">
      <w:pPr>
        <w:pStyle w:val="Standard"/>
        <w:ind w:left="720" w:hanging="11"/>
        <w:rPr>
          <w:rFonts w:ascii="Arial" w:hAnsi="Arial" w:cs="Arial"/>
          <w:b/>
          <w:bCs/>
          <w:kern w:val="2"/>
        </w:rPr>
      </w:pPr>
      <w:r w:rsidRPr="00245233">
        <w:rPr>
          <w:rFonts w:ascii="Arial" w:hAnsi="Arial" w:cs="Arial"/>
          <w:b/>
          <w:bCs/>
          <w:kern w:val="2"/>
        </w:rPr>
        <w:t>a)</w:t>
      </w:r>
      <w:r>
        <w:rPr>
          <w:rFonts w:ascii="Arial" w:hAnsi="Arial" w:cs="Arial"/>
          <w:kern w:val="2"/>
        </w:rPr>
        <w:t xml:space="preserve"> speed reduction equipment – </w:t>
      </w:r>
      <w:r w:rsidR="00EB4F3A">
        <w:rPr>
          <w:rFonts w:ascii="Arial" w:hAnsi="Arial" w:cs="Arial"/>
          <w:kern w:val="2"/>
        </w:rPr>
        <w:t xml:space="preserve">3 posts are to be installed by </w:t>
      </w:r>
      <w:r w:rsidR="00AD3FE1">
        <w:rPr>
          <w:rFonts w:ascii="Arial" w:hAnsi="Arial" w:cs="Arial"/>
          <w:kern w:val="2"/>
        </w:rPr>
        <w:t xml:space="preserve">LCC but haven’t been yet as </w:t>
      </w:r>
      <w:r w:rsidR="0072409F">
        <w:rPr>
          <w:rFonts w:ascii="Arial" w:hAnsi="Arial" w:cs="Arial"/>
          <w:kern w:val="2"/>
        </w:rPr>
        <w:t>he said it would be 2 or 3 months</w:t>
      </w:r>
    </w:p>
    <w:p w14:paraId="7D6ADD09" w14:textId="23A64EA7" w:rsidR="003C35D6" w:rsidRDefault="003C35D6" w:rsidP="003C35D6">
      <w:pPr>
        <w:overflowPunct w:val="0"/>
        <w:autoSpaceDN/>
        <w:ind w:left="720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 xml:space="preserve">b) </w:t>
      </w:r>
      <w:r w:rsidRPr="0097564B">
        <w:rPr>
          <w:rFonts w:ascii="Arial" w:hAnsi="Arial" w:cs="Arial"/>
          <w:kern w:val="2"/>
        </w:rPr>
        <w:t xml:space="preserve">Update on </w:t>
      </w:r>
      <w:r>
        <w:rPr>
          <w:rFonts w:ascii="Arial" w:hAnsi="Arial" w:cs="Arial"/>
          <w:kern w:val="2"/>
        </w:rPr>
        <w:t xml:space="preserve">sites for </w:t>
      </w:r>
      <w:r w:rsidRPr="0097564B">
        <w:rPr>
          <w:rFonts w:ascii="Arial" w:hAnsi="Arial" w:cs="Arial"/>
          <w:kern w:val="2"/>
        </w:rPr>
        <w:t>installation of the</w:t>
      </w:r>
      <w:r w:rsidRPr="00A60CB6">
        <w:rPr>
          <w:rFonts w:ascii="Arial" w:hAnsi="Arial" w:cs="Arial"/>
          <w:kern w:val="2"/>
        </w:rPr>
        <w:t xml:space="preserve"> bright yellow ‘30’ signs</w:t>
      </w:r>
      <w:r>
        <w:rPr>
          <w:rFonts w:ascii="Arial" w:hAnsi="Arial" w:cs="Arial"/>
          <w:kern w:val="2"/>
        </w:rPr>
        <w:t xml:space="preserve"> – Cllrs Towers &amp;  Smith are going to attach the signs to street lamps with cable ties </w:t>
      </w:r>
      <w:r w:rsidR="00E610B3">
        <w:rPr>
          <w:rFonts w:ascii="Arial" w:hAnsi="Arial" w:cs="Arial"/>
          <w:kern w:val="2"/>
        </w:rPr>
        <w:t xml:space="preserve">now that </w:t>
      </w:r>
      <w:r w:rsidR="0072409F">
        <w:rPr>
          <w:rFonts w:ascii="Arial" w:hAnsi="Arial" w:cs="Arial"/>
          <w:kern w:val="2"/>
        </w:rPr>
        <w:t xml:space="preserve">the nights </w:t>
      </w:r>
      <w:r w:rsidR="00E610B3">
        <w:rPr>
          <w:rFonts w:ascii="Arial" w:hAnsi="Arial" w:cs="Arial"/>
          <w:kern w:val="2"/>
        </w:rPr>
        <w:t>are</w:t>
      </w:r>
      <w:r w:rsidR="0072409F">
        <w:rPr>
          <w:rFonts w:ascii="Arial" w:hAnsi="Arial" w:cs="Arial"/>
          <w:kern w:val="2"/>
        </w:rPr>
        <w:t xml:space="preserve"> lighter</w:t>
      </w:r>
      <w:r w:rsidR="00264B0E">
        <w:rPr>
          <w:rFonts w:ascii="Arial" w:hAnsi="Arial" w:cs="Arial"/>
          <w:kern w:val="2"/>
        </w:rPr>
        <w:t>. Possibly arranging this for next week.</w:t>
      </w:r>
    </w:p>
    <w:p w14:paraId="07AE9B48" w14:textId="5E28444A" w:rsidR="003C35D6" w:rsidRDefault="003C35D6" w:rsidP="003C35D6">
      <w:pPr>
        <w:overflowPunct w:val="0"/>
        <w:autoSpaceDN/>
        <w:ind w:left="720" w:hanging="720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ab/>
        <w:t xml:space="preserve">c) </w:t>
      </w:r>
      <w:r w:rsidRPr="00A60CB6">
        <w:rPr>
          <w:rFonts w:ascii="Arial" w:hAnsi="Arial" w:cs="Arial"/>
          <w:kern w:val="2"/>
        </w:rPr>
        <w:t>LCC traffic assessment</w:t>
      </w:r>
      <w:r>
        <w:rPr>
          <w:rFonts w:ascii="Arial" w:hAnsi="Arial" w:cs="Arial"/>
          <w:kern w:val="2"/>
        </w:rPr>
        <w:t>-</w:t>
      </w:r>
      <w:r w:rsidR="0072409F">
        <w:rPr>
          <w:rFonts w:ascii="Arial" w:hAnsi="Arial" w:cs="Arial"/>
          <w:kern w:val="2"/>
        </w:rPr>
        <w:t xml:space="preserve"> LCC Highways</w:t>
      </w:r>
      <w:r w:rsidR="008E2A69">
        <w:rPr>
          <w:rFonts w:ascii="Arial" w:hAnsi="Arial" w:cs="Arial"/>
          <w:kern w:val="2"/>
        </w:rPr>
        <w:t xml:space="preserve"> have phoned the Clerk and they are looking into this</w:t>
      </w:r>
      <w:r w:rsidR="00852259">
        <w:rPr>
          <w:rFonts w:ascii="Arial" w:hAnsi="Arial" w:cs="Arial"/>
          <w:kern w:val="2"/>
        </w:rPr>
        <w:t>.</w:t>
      </w:r>
    </w:p>
    <w:p w14:paraId="20979F11" w14:textId="77777777" w:rsidR="0072409F" w:rsidRDefault="0072409F" w:rsidP="003C35D6">
      <w:pPr>
        <w:overflowPunct w:val="0"/>
        <w:autoSpaceDN/>
        <w:ind w:left="720" w:hanging="720"/>
        <w:rPr>
          <w:rFonts w:ascii="Arial" w:hAnsi="Arial" w:cs="Arial"/>
          <w:kern w:val="2"/>
        </w:rPr>
      </w:pPr>
    </w:p>
    <w:p w14:paraId="7C6B6910" w14:textId="35FF5919" w:rsidR="0072409F" w:rsidRDefault="0072409F" w:rsidP="0072409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655B2">
        <w:rPr>
          <w:rFonts w:ascii="Arial" w:hAnsi="Arial" w:cs="Arial"/>
          <w:b/>
          <w:bCs/>
        </w:rPr>
        <w:t>6</w:t>
      </w:r>
      <w:r w:rsidR="00384ABA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   Landscaping maintenance at Village Green:-</w:t>
      </w:r>
    </w:p>
    <w:p w14:paraId="09A46CA9" w14:textId="75C1B76A" w:rsidR="0072409F" w:rsidRDefault="0072409F" w:rsidP="0072409F">
      <w:pPr>
        <w:pStyle w:val="Standarduser"/>
        <w:ind w:left="709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F04DAA">
        <w:rPr>
          <w:rFonts w:ascii="Arial" w:hAnsi="Arial" w:cs="Arial"/>
        </w:rPr>
        <w:t>r</w:t>
      </w:r>
      <w:r w:rsidR="00852259">
        <w:rPr>
          <w:rFonts w:ascii="Arial" w:hAnsi="Arial" w:cs="Arial"/>
        </w:rPr>
        <w:t xml:space="preserve">ang </w:t>
      </w:r>
      <w:r w:rsidR="002F0B58">
        <w:rPr>
          <w:rFonts w:ascii="Arial" w:hAnsi="Arial" w:cs="Arial"/>
        </w:rPr>
        <w:t xml:space="preserve">Paul Chafer about the steel poles for the railings </w:t>
      </w:r>
      <w:r w:rsidR="000C5FBD">
        <w:rPr>
          <w:rFonts w:ascii="Arial" w:hAnsi="Arial" w:cs="Arial"/>
        </w:rPr>
        <w:t>– they are to be painted with red oxide and possibly painted black afterwards.</w:t>
      </w:r>
    </w:p>
    <w:p w14:paraId="2E986F23" w14:textId="2A6800DC" w:rsidR="00852259" w:rsidRDefault="00852259" w:rsidP="0072409F">
      <w:pPr>
        <w:pStyle w:val="Standarduser"/>
        <w:ind w:left="709" w:firstLine="1"/>
        <w:rPr>
          <w:rFonts w:ascii="Arial" w:hAnsi="Arial" w:cs="Arial"/>
        </w:rPr>
      </w:pPr>
    </w:p>
    <w:p w14:paraId="4517E5FF" w14:textId="643C8C0A" w:rsidR="0072409F" w:rsidRDefault="0072409F" w:rsidP="0072409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655B2">
        <w:rPr>
          <w:rFonts w:ascii="Arial" w:hAnsi="Arial" w:cs="Arial"/>
          <w:b/>
          <w:bCs/>
        </w:rPr>
        <w:t>6</w:t>
      </w:r>
      <w:r w:rsidR="00384ABA">
        <w:rPr>
          <w:rFonts w:ascii="Arial" w:hAnsi="Arial" w:cs="Arial"/>
          <w:b/>
          <w:bCs/>
        </w:rPr>
        <w:t xml:space="preserve">6.   </w:t>
      </w:r>
      <w:r w:rsidR="008522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Woodland Trust Trees</w:t>
      </w:r>
    </w:p>
    <w:p w14:paraId="3C4EA394" w14:textId="77777777" w:rsidR="00006C94" w:rsidRDefault="0072409F" w:rsidP="00AA4699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A27525">
        <w:rPr>
          <w:rFonts w:ascii="Arial" w:hAnsi="Arial" w:cs="Arial"/>
        </w:rPr>
        <w:t>Cllr Towers</w:t>
      </w:r>
      <w:r w:rsidR="00CF5A00">
        <w:rPr>
          <w:rFonts w:ascii="Arial" w:hAnsi="Arial" w:cs="Arial"/>
        </w:rPr>
        <w:t xml:space="preserve"> has received the </w:t>
      </w:r>
      <w:r w:rsidR="00AA4699">
        <w:rPr>
          <w:rFonts w:ascii="Arial" w:hAnsi="Arial" w:cs="Arial"/>
        </w:rPr>
        <w:t xml:space="preserve">trees and is currently looking after </w:t>
      </w:r>
      <w:r w:rsidR="00F928D7">
        <w:rPr>
          <w:rFonts w:ascii="Arial" w:hAnsi="Arial" w:cs="Arial"/>
        </w:rPr>
        <w:t xml:space="preserve">them until they are </w:t>
      </w:r>
    </w:p>
    <w:p w14:paraId="40DF3291" w14:textId="54FF44FE" w:rsidR="0072409F" w:rsidRPr="00A27525" w:rsidRDefault="00006C94" w:rsidP="00AA4699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73F22">
        <w:rPr>
          <w:rFonts w:ascii="Arial" w:hAnsi="Arial" w:cs="Arial"/>
        </w:rPr>
        <w:t>big enough to be planted out.</w:t>
      </w:r>
    </w:p>
    <w:p w14:paraId="4DA3B0BA" w14:textId="77777777" w:rsidR="0072409F" w:rsidRPr="003245AE" w:rsidRDefault="0072409F" w:rsidP="0072409F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3F9E4C44" w14:textId="3E77A0C8" w:rsidR="004B6ECB" w:rsidRDefault="00CE61D0">
      <w:pPr>
        <w:pStyle w:val="Standarduser"/>
        <w:tabs>
          <w:tab w:val="left" w:pos="3435"/>
        </w:tabs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BB1765">
        <w:rPr>
          <w:rFonts w:ascii="Arial" w:hAnsi="Arial" w:cs="Arial"/>
          <w:b/>
          <w:bCs/>
        </w:rPr>
        <w:t>67</w:t>
      </w:r>
      <w:r>
        <w:rPr>
          <w:rFonts w:ascii="Arial" w:hAnsi="Arial" w:cs="Arial"/>
          <w:b/>
          <w:bCs/>
        </w:rPr>
        <w:t xml:space="preserve">.   </w:t>
      </w:r>
      <w:r w:rsidR="00FB79CC">
        <w:rPr>
          <w:rFonts w:ascii="Arial" w:hAnsi="Arial" w:cs="Arial"/>
          <w:b/>
          <w:bCs/>
        </w:rPr>
        <w:t>Next Meeting</w:t>
      </w:r>
      <w:r w:rsidR="00F717C2">
        <w:rPr>
          <w:rFonts w:ascii="Arial" w:hAnsi="Arial" w:cs="Arial"/>
          <w:b/>
          <w:bCs/>
        </w:rPr>
        <w:t xml:space="preserve"> Agenda items</w:t>
      </w:r>
      <w:r w:rsidR="0095460D">
        <w:rPr>
          <w:rFonts w:ascii="Arial" w:hAnsi="Arial" w:cs="Arial"/>
          <w:b/>
          <w:bCs/>
        </w:rPr>
        <w:t>:-</w:t>
      </w:r>
    </w:p>
    <w:p w14:paraId="0074EAC1" w14:textId="619805D3" w:rsidR="00F717C2" w:rsidRDefault="00502EFB" w:rsidP="007474DA">
      <w:pPr>
        <w:pStyle w:val="Standarduser"/>
        <w:numPr>
          <w:ilvl w:val="0"/>
          <w:numId w:val="4"/>
        </w:numPr>
        <w:tabs>
          <w:tab w:val="left" w:pos="3435"/>
        </w:tabs>
        <w:rPr>
          <w:rFonts w:ascii="Arial" w:hAnsi="Arial" w:cs="Arial"/>
        </w:rPr>
      </w:pPr>
      <w:r>
        <w:rPr>
          <w:rFonts w:ascii="Arial" w:hAnsi="Arial" w:cs="Arial"/>
        </w:rPr>
        <w:t>Landscape Work – wooden trimmings</w:t>
      </w:r>
    </w:p>
    <w:p w14:paraId="2D6EB511" w14:textId="0D8110C8" w:rsidR="00502EFB" w:rsidRDefault="00502EFB" w:rsidP="007474DA">
      <w:pPr>
        <w:pStyle w:val="Standarduser"/>
        <w:numPr>
          <w:ilvl w:val="0"/>
          <w:numId w:val="4"/>
        </w:numPr>
        <w:tabs>
          <w:tab w:val="left" w:pos="3435"/>
        </w:tabs>
        <w:rPr>
          <w:rFonts w:ascii="Arial" w:hAnsi="Arial" w:cs="Arial"/>
        </w:rPr>
      </w:pPr>
      <w:r>
        <w:rPr>
          <w:rFonts w:ascii="Arial" w:hAnsi="Arial" w:cs="Arial"/>
        </w:rPr>
        <w:t>Planning – Kings Head &amp; Bowmans</w:t>
      </w:r>
    </w:p>
    <w:p w14:paraId="728ECD15" w14:textId="757117F4" w:rsidR="004D7D0A" w:rsidRDefault="004D7D0A" w:rsidP="007474DA">
      <w:pPr>
        <w:pStyle w:val="Standarduser"/>
        <w:numPr>
          <w:ilvl w:val="0"/>
          <w:numId w:val="4"/>
        </w:numPr>
        <w:tabs>
          <w:tab w:val="left" w:pos="3435"/>
        </w:tabs>
        <w:rPr>
          <w:rFonts w:ascii="Arial" w:hAnsi="Arial" w:cs="Arial"/>
        </w:rPr>
      </w:pPr>
      <w:r>
        <w:rPr>
          <w:rFonts w:ascii="Arial" w:hAnsi="Arial" w:cs="Arial"/>
        </w:rPr>
        <w:t>Traffic Calming</w:t>
      </w:r>
    </w:p>
    <w:p w14:paraId="30C5584A" w14:textId="454EB0A2" w:rsidR="004D7D0A" w:rsidRDefault="00D6585E" w:rsidP="007474DA">
      <w:pPr>
        <w:pStyle w:val="Standarduser"/>
        <w:numPr>
          <w:ilvl w:val="0"/>
          <w:numId w:val="4"/>
        </w:numPr>
        <w:tabs>
          <w:tab w:val="left" w:pos="34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Wifi </w:t>
      </w:r>
      <w:r w:rsidR="00F04DAA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Village Hall</w:t>
      </w:r>
    </w:p>
    <w:p w14:paraId="3AA6D3CE" w14:textId="3B668C4F" w:rsidR="00D6585E" w:rsidRDefault="009A4490" w:rsidP="007474DA">
      <w:pPr>
        <w:pStyle w:val="Standarduser"/>
        <w:numPr>
          <w:ilvl w:val="0"/>
          <w:numId w:val="4"/>
        </w:numPr>
        <w:tabs>
          <w:tab w:val="left" w:pos="3435"/>
        </w:tabs>
        <w:rPr>
          <w:rFonts w:ascii="Arial" w:hAnsi="Arial" w:cs="Arial"/>
        </w:rPr>
      </w:pPr>
      <w:r>
        <w:rPr>
          <w:rFonts w:ascii="Arial" w:hAnsi="Arial" w:cs="Arial"/>
        </w:rPr>
        <w:t>Storage</w:t>
      </w:r>
    </w:p>
    <w:p w14:paraId="68646F76" w14:textId="7AB4AF0E" w:rsidR="009A4490" w:rsidRDefault="009A4490" w:rsidP="007474DA">
      <w:pPr>
        <w:pStyle w:val="Standarduser"/>
        <w:numPr>
          <w:ilvl w:val="0"/>
          <w:numId w:val="4"/>
        </w:numPr>
        <w:tabs>
          <w:tab w:val="left" w:pos="3435"/>
        </w:tabs>
        <w:rPr>
          <w:rFonts w:ascii="Arial" w:hAnsi="Arial" w:cs="Arial"/>
        </w:rPr>
      </w:pPr>
      <w:r>
        <w:rPr>
          <w:rFonts w:ascii="Arial" w:hAnsi="Arial" w:cs="Arial"/>
        </w:rPr>
        <w:t>AGAR</w:t>
      </w:r>
    </w:p>
    <w:p w14:paraId="1FB8CB5B" w14:textId="047D9676" w:rsidR="00F04DAA" w:rsidRDefault="00F04DAA" w:rsidP="007474DA">
      <w:pPr>
        <w:pStyle w:val="Standarduser"/>
        <w:numPr>
          <w:ilvl w:val="0"/>
          <w:numId w:val="4"/>
        </w:numPr>
        <w:tabs>
          <w:tab w:val="left" w:pos="3435"/>
        </w:tabs>
        <w:rPr>
          <w:rFonts w:ascii="Arial" w:hAnsi="Arial" w:cs="Arial"/>
        </w:rPr>
      </w:pPr>
      <w:r>
        <w:rPr>
          <w:rFonts w:ascii="Arial" w:hAnsi="Arial" w:cs="Arial"/>
        </w:rPr>
        <w:t>Banking</w:t>
      </w:r>
    </w:p>
    <w:p w14:paraId="23BA8F25" w14:textId="6AA6CF64" w:rsidR="00F04DAA" w:rsidRDefault="00F04DAA" w:rsidP="007474DA">
      <w:pPr>
        <w:pStyle w:val="Standarduser"/>
        <w:numPr>
          <w:ilvl w:val="0"/>
          <w:numId w:val="4"/>
        </w:numPr>
        <w:tabs>
          <w:tab w:val="left" w:pos="3435"/>
        </w:tabs>
        <w:rPr>
          <w:rFonts w:ascii="Arial" w:hAnsi="Arial" w:cs="Arial"/>
        </w:rPr>
      </w:pPr>
      <w:r>
        <w:rPr>
          <w:rFonts w:ascii="Arial" w:hAnsi="Arial" w:cs="Arial"/>
        </w:rPr>
        <w:t>S106 monies</w:t>
      </w:r>
    </w:p>
    <w:p w14:paraId="4A4AA86F" w14:textId="609C8740" w:rsidR="00F04DAA" w:rsidRPr="00361D0E" w:rsidRDefault="00F04DAA" w:rsidP="007474DA">
      <w:pPr>
        <w:pStyle w:val="Standarduser"/>
        <w:numPr>
          <w:ilvl w:val="0"/>
          <w:numId w:val="4"/>
        </w:numPr>
        <w:tabs>
          <w:tab w:val="left" w:pos="3435"/>
        </w:tabs>
        <w:rPr>
          <w:rFonts w:ascii="Arial" w:hAnsi="Arial" w:cs="Arial"/>
        </w:rPr>
      </w:pPr>
      <w:r>
        <w:rPr>
          <w:rFonts w:ascii="Arial" w:hAnsi="Arial" w:cs="Arial"/>
        </w:rPr>
        <w:t>Standing Orders &amp; other policies reviews</w:t>
      </w:r>
    </w:p>
    <w:p w14:paraId="7CE163CE" w14:textId="77777777" w:rsidR="008F72DB" w:rsidRDefault="008F72DB" w:rsidP="00CE61D0">
      <w:pPr>
        <w:pStyle w:val="Standarduser"/>
        <w:rPr>
          <w:rFonts w:ascii="Arial" w:hAnsi="Arial" w:cs="Arial"/>
          <w:b/>
          <w:bCs/>
        </w:rPr>
      </w:pPr>
    </w:p>
    <w:p w14:paraId="3E67BFC9" w14:textId="2DDFCB50" w:rsidR="00CE61D0" w:rsidRDefault="00CE61D0" w:rsidP="00CE61D0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Meeting closed at </w:t>
      </w:r>
      <w:r w:rsidRPr="0009623A">
        <w:rPr>
          <w:rFonts w:ascii="Arial" w:hAnsi="Arial" w:cs="Arial"/>
          <w:b/>
          <w:bCs/>
        </w:rPr>
        <w:t>8.</w:t>
      </w:r>
      <w:r w:rsidR="00006C94" w:rsidRPr="0009623A">
        <w:rPr>
          <w:rFonts w:ascii="Arial" w:hAnsi="Arial" w:cs="Arial"/>
          <w:b/>
          <w:bCs/>
        </w:rPr>
        <w:t>22</w:t>
      </w:r>
      <w:r w:rsidRPr="0009623A">
        <w:rPr>
          <w:rFonts w:ascii="Arial" w:hAnsi="Arial" w:cs="Arial"/>
          <w:b/>
          <w:bCs/>
        </w:rPr>
        <w:t>pm</w:t>
      </w:r>
    </w:p>
    <w:p w14:paraId="3F9E4C45" w14:textId="77777777" w:rsidR="004B6ECB" w:rsidRDefault="004B6ECB">
      <w:pPr>
        <w:pStyle w:val="Standarduser"/>
        <w:tabs>
          <w:tab w:val="left" w:pos="3435"/>
        </w:tabs>
        <w:ind w:left="720" w:hanging="720"/>
        <w:rPr>
          <w:rFonts w:ascii="Arial" w:hAnsi="Arial" w:cs="Arial"/>
          <w:b/>
          <w:bCs/>
        </w:rPr>
      </w:pPr>
    </w:p>
    <w:p w14:paraId="3D8877C0" w14:textId="7F33BA61" w:rsidR="008F72DB" w:rsidRDefault="00CF5A00">
      <w:pPr>
        <w:pStyle w:val="Standarduser"/>
        <w:tabs>
          <w:tab w:val="left" w:pos="3435"/>
        </w:tabs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F9E4C4D" w14:textId="3B4FFED8" w:rsidR="004B6ECB" w:rsidRDefault="00FB79CC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Date and time:</w:t>
      </w:r>
      <w:r>
        <w:rPr>
          <w:rFonts w:ascii="Arial" w:hAnsi="Arial" w:cs="Arial"/>
        </w:rPr>
        <w:t xml:space="preserve"> </w:t>
      </w:r>
      <w:r w:rsidR="00B815F4">
        <w:rPr>
          <w:rFonts w:ascii="Arial" w:hAnsi="Arial" w:cs="Arial"/>
        </w:rPr>
        <w:t>7pm</w:t>
      </w:r>
      <w:r>
        <w:rPr>
          <w:rFonts w:ascii="Arial" w:hAnsi="Arial" w:cs="Arial"/>
        </w:rPr>
        <w:t xml:space="preserve">, </w:t>
      </w:r>
      <w:r w:rsidRPr="0009623A">
        <w:rPr>
          <w:rFonts w:ascii="Arial" w:hAnsi="Arial" w:cs="Arial"/>
        </w:rPr>
        <w:t>Tuesday</w:t>
      </w:r>
      <w:r w:rsidR="00CF5A00" w:rsidRPr="0009623A">
        <w:rPr>
          <w:rFonts w:ascii="Arial" w:hAnsi="Arial" w:cs="Arial"/>
        </w:rPr>
        <w:t xml:space="preserve">  </w:t>
      </w:r>
      <w:r w:rsidR="0009623A" w:rsidRPr="0009623A">
        <w:rPr>
          <w:rFonts w:ascii="Arial" w:hAnsi="Arial" w:cs="Arial"/>
        </w:rPr>
        <w:t>13</w:t>
      </w:r>
      <w:r w:rsidR="008E053A" w:rsidRPr="0009623A">
        <w:rPr>
          <w:rFonts w:ascii="Arial" w:hAnsi="Arial" w:cs="Arial"/>
          <w:vertAlign w:val="superscript"/>
        </w:rPr>
        <w:t>th</w:t>
      </w:r>
      <w:r w:rsidR="008E053A" w:rsidRPr="0009623A">
        <w:rPr>
          <w:rFonts w:ascii="Arial" w:hAnsi="Arial" w:cs="Arial"/>
        </w:rPr>
        <w:t xml:space="preserve"> </w:t>
      </w:r>
      <w:r w:rsidR="0009623A" w:rsidRPr="0009623A">
        <w:rPr>
          <w:rFonts w:ascii="Arial" w:hAnsi="Arial" w:cs="Arial"/>
        </w:rPr>
        <w:t>May</w:t>
      </w:r>
      <w:r w:rsidRPr="0009623A">
        <w:rPr>
          <w:rFonts w:ascii="Arial" w:hAnsi="Arial" w:cs="Arial"/>
        </w:rPr>
        <w:t xml:space="preserve"> 202</w:t>
      </w:r>
      <w:r w:rsidR="002235A3" w:rsidRPr="0009623A">
        <w:rPr>
          <w:rFonts w:ascii="Arial" w:hAnsi="Arial" w:cs="Arial"/>
        </w:rPr>
        <w:t>5</w:t>
      </w:r>
      <w:r w:rsidR="0009623A">
        <w:rPr>
          <w:rFonts w:ascii="Arial" w:hAnsi="Arial" w:cs="Arial"/>
        </w:rPr>
        <w:t xml:space="preserve"> Annual Parish &amp; Annual General Meeting</w:t>
      </w:r>
    </w:p>
    <w:p w14:paraId="3F9E4C4F" w14:textId="77777777" w:rsidR="004B6ECB" w:rsidRDefault="00FB79CC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 St Peter’s Main Hall, High Street, Ingoldmells</w:t>
      </w:r>
    </w:p>
    <w:p w14:paraId="5EBBF2E7" w14:textId="57CBC5EF" w:rsidR="003A7A2F" w:rsidRDefault="00FB79CC" w:rsidP="003A7A2F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Minutes APPROVED:</w:t>
      </w:r>
      <w:r>
        <w:rPr>
          <w:rFonts w:ascii="Arial" w:hAnsi="Arial" w:cs="Arial"/>
        </w:rPr>
        <w:tab/>
      </w:r>
    </w:p>
    <w:p w14:paraId="2628C48F" w14:textId="77777777" w:rsidR="0095460D" w:rsidRDefault="00FB79CC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15E909C" w14:textId="77777777" w:rsidR="00CF5A00" w:rsidRDefault="00FB79CC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0B8B89C" w14:textId="77777777" w:rsidR="00CF5A00" w:rsidRDefault="00CF5A00">
      <w:pPr>
        <w:pStyle w:val="Standarduser"/>
        <w:rPr>
          <w:rFonts w:ascii="Arial" w:hAnsi="Arial" w:cs="Arial"/>
        </w:rPr>
      </w:pPr>
    </w:p>
    <w:p w14:paraId="45B4359A" w14:textId="0984CC67" w:rsidR="00C90AE3" w:rsidRDefault="00FB79CC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FCAA6C0" w14:textId="77777777" w:rsidR="00C90AE3" w:rsidRDefault="00C90AE3">
      <w:pPr>
        <w:pStyle w:val="Standarduser"/>
        <w:rPr>
          <w:rFonts w:ascii="Arial" w:hAnsi="Arial" w:cs="Arial"/>
        </w:rPr>
      </w:pPr>
    </w:p>
    <w:p w14:paraId="3F9E4C56" w14:textId="2D79414B" w:rsidR="004B6ECB" w:rsidRDefault="00FB79CC">
      <w:pPr>
        <w:pStyle w:val="Standarduser"/>
        <w:rPr>
          <w:rFonts w:hint="eastAsia"/>
        </w:rPr>
      </w:pPr>
      <w:r>
        <w:rPr>
          <w:rFonts w:ascii="Arial" w:hAnsi="Arial" w:cs="Arial"/>
        </w:rPr>
        <w:t xml:space="preserve">                   </w:t>
      </w:r>
    </w:p>
    <w:p w14:paraId="3F9E4C57" w14:textId="77777777" w:rsidR="004B6ECB" w:rsidRDefault="00FB79CC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>Neville Towers, Chair</w:t>
      </w:r>
    </w:p>
    <w:sectPr w:rsidR="004B6ECB" w:rsidSect="00C90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4" w:bottom="0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5BF1" w14:textId="77777777" w:rsidR="0015185A" w:rsidRDefault="0015185A">
      <w:pPr>
        <w:rPr>
          <w:rFonts w:hint="eastAsia"/>
        </w:rPr>
      </w:pPr>
      <w:r>
        <w:separator/>
      </w:r>
    </w:p>
  </w:endnote>
  <w:endnote w:type="continuationSeparator" w:id="0">
    <w:p w14:paraId="42AE8D12" w14:textId="77777777" w:rsidR="0015185A" w:rsidRDefault="001518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CC76" w14:textId="77777777" w:rsidR="00F33661" w:rsidRDefault="00F33661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20E6" w14:textId="77777777" w:rsidR="00F33661" w:rsidRDefault="00F33661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824C" w14:textId="77777777" w:rsidR="00F33661" w:rsidRDefault="00F33661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FEC5" w14:textId="77777777" w:rsidR="0015185A" w:rsidRDefault="0015185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2840A9" w14:textId="77777777" w:rsidR="0015185A" w:rsidRDefault="0015185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53A7" w14:textId="77777777" w:rsidR="00F33661" w:rsidRDefault="00F33661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id w:val="-2106719906"/>
      <w:docPartObj>
        <w:docPartGallery w:val="Watermarks"/>
        <w:docPartUnique/>
      </w:docPartObj>
    </w:sdtPr>
    <w:sdtEndPr/>
    <w:sdtContent>
      <w:p w14:paraId="54D050A1" w14:textId="4D25E10B" w:rsidR="00B747E4" w:rsidRDefault="000069E7">
        <w:pPr>
          <w:pStyle w:val="Header"/>
          <w:rPr>
            <w:rFonts w:hint="eastAsia"/>
          </w:rPr>
        </w:pPr>
        <w:r>
          <w:rPr>
            <w:rFonts w:hint="eastAsia"/>
            <w:noProof/>
          </w:rPr>
          <w:pict w14:anchorId="20C7BE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D23B" w14:textId="77777777" w:rsidR="00F33661" w:rsidRDefault="00F33661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369"/>
    <w:multiLevelType w:val="hybridMultilevel"/>
    <w:tmpl w:val="1072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6FC1"/>
    <w:multiLevelType w:val="multilevel"/>
    <w:tmpl w:val="2236E610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7EF3D91"/>
    <w:multiLevelType w:val="hybridMultilevel"/>
    <w:tmpl w:val="62941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3420311">
    <w:abstractNumId w:val="1"/>
  </w:num>
  <w:num w:numId="2" w16cid:durableId="450782033">
    <w:abstractNumId w:val="1"/>
  </w:num>
  <w:num w:numId="3" w16cid:durableId="538276174">
    <w:abstractNumId w:val="0"/>
  </w:num>
  <w:num w:numId="4" w16cid:durableId="467669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CB"/>
    <w:rsid w:val="00003A6B"/>
    <w:rsid w:val="00004F65"/>
    <w:rsid w:val="000069E7"/>
    <w:rsid w:val="00006C94"/>
    <w:rsid w:val="000174B8"/>
    <w:rsid w:val="000207C4"/>
    <w:rsid w:val="000259CD"/>
    <w:rsid w:val="00027427"/>
    <w:rsid w:val="00036863"/>
    <w:rsid w:val="000421AD"/>
    <w:rsid w:val="000529D1"/>
    <w:rsid w:val="00064367"/>
    <w:rsid w:val="000657B4"/>
    <w:rsid w:val="00070A8E"/>
    <w:rsid w:val="000732D7"/>
    <w:rsid w:val="00074017"/>
    <w:rsid w:val="00074B7A"/>
    <w:rsid w:val="0008153A"/>
    <w:rsid w:val="0009623A"/>
    <w:rsid w:val="000A7117"/>
    <w:rsid w:val="000B4554"/>
    <w:rsid w:val="000B62D0"/>
    <w:rsid w:val="000C5556"/>
    <w:rsid w:val="000C5FBD"/>
    <w:rsid w:val="000C7251"/>
    <w:rsid w:val="000D121A"/>
    <w:rsid w:val="000D1AEB"/>
    <w:rsid w:val="000D56EB"/>
    <w:rsid w:val="001024D3"/>
    <w:rsid w:val="00105C9D"/>
    <w:rsid w:val="00122C5D"/>
    <w:rsid w:val="0012637B"/>
    <w:rsid w:val="0013372F"/>
    <w:rsid w:val="0014083B"/>
    <w:rsid w:val="00143E29"/>
    <w:rsid w:val="0015185A"/>
    <w:rsid w:val="00152752"/>
    <w:rsid w:val="00155DE5"/>
    <w:rsid w:val="00163C42"/>
    <w:rsid w:val="001937E3"/>
    <w:rsid w:val="001A776B"/>
    <w:rsid w:val="001C66FE"/>
    <w:rsid w:val="001D61A3"/>
    <w:rsid w:val="001E709A"/>
    <w:rsid w:val="001E7F11"/>
    <w:rsid w:val="002159CB"/>
    <w:rsid w:val="00221D88"/>
    <w:rsid w:val="002235A3"/>
    <w:rsid w:val="00225CB7"/>
    <w:rsid w:val="0023067C"/>
    <w:rsid w:val="002364FB"/>
    <w:rsid w:val="002367D8"/>
    <w:rsid w:val="002409D0"/>
    <w:rsid w:val="00240BC8"/>
    <w:rsid w:val="00245ECF"/>
    <w:rsid w:val="0025437C"/>
    <w:rsid w:val="002571D5"/>
    <w:rsid w:val="00263A56"/>
    <w:rsid w:val="00264B0E"/>
    <w:rsid w:val="00274BD3"/>
    <w:rsid w:val="00275A92"/>
    <w:rsid w:val="00290816"/>
    <w:rsid w:val="002A500D"/>
    <w:rsid w:val="002B2E4C"/>
    <w:rsid w:val="002D076F"/>
    <w:rsid w:val="002D608D"/>
    <w:rsid w:val="002D66D8"/>
    <w:rsid w:val="002E0506"/>
    <w:rsid w:val="002F0B58"/>
    <w:rsid w:val="002F3F4D"/>
    <w:rsid w:val="002F6013"/>
    <w:rsid w:val="002F7224"/>
    <w:rsid w:val="00301551"/>
    <w:rsid w:val="00307FBF"/>
    <w:rsid w:val="00314F93"/>
    <w:rsid w:val="00323AC0"/>
    <w:rsid w:val="00327F35"/>
    <w:rsid w:val="00336F68"/>
    <w:rsid w:val="003403D5"/>
    <w:rsid w:val="0034276A"/>
    <w:rsid w:val="003613F6"/>
    <w:rsid w:val="00361D0E"/>
    <w:rsid w:val="003750B3"/>
    <w:rsid w:val="00384ABA"/>
    <w:rsid w:val="00390170"/>
    <w:rsid w:val="00392F01"/>
    <w:rsid w:val="003A00B1"/>
    <w:rsid w:val="003A7A2F"/>
    <w:rsid w:val="003B05C7"/>
    <w:rsid w:val="003B1335"/>
    <w:rsid w:val="003B46A5"/>
    <w:rsid w:val="003B6493"/>
    <w:rsid w:val="003C35D6"/>
    <w:rsid w:val="003E09E4"/>
    <w:rsid w:val="003E1103"/>
    <w:rsid w:val="003E24EE"/>
    <w:rsid w:val="003E4B83"/>
    <w:rsid w:val="00403EC7"/>
    <w:rsid w:val="004047B4"/>
    <w:rsid w:val="004049FA"/>
    <w:rsid w:val="00414BD5"/>
    <w:rsid w:val="00415D3F"/>
    <w:rsid w:val="00417FBD"/>
    <w:rsid w:val="004228E8"/>
    <w:rsid w:val="00424444"/>
    <w:rsid w:val="00443D6D"/>
    <w:rsid w:val="004520D1"/>
    <w:rsid w:val="00457235"/>
    <w:rsid w:val="00482E69"/>
    <w:rsid w:val="004924DB"/>
    <w:rsid w:val="00493212"/>
    <w:rsid w:val="004B3195"/>
    <w:rsid w:val="004B6ECB"/>
    <w:rsid w:val="004C7BFF"/>
    <w:rsid w:val="004D6E0B"/>
    <w:rsid w:val="004D7CCC"/>
    <w:rsid w:val="004D7D0A"/>
    <w:rsid w:val="004E1967"/>
    <w:rsid w:val="00502B65"/>
    <w:rsid w:val="00502EFB"/>
    <w:rsid w:val="00507B5D"/>
    <w:rsid w:val="00517A65"/>
    <w:rsid w:val="005359E6"/>
    <w:rsid w:val="00547E50"/>
    <w:rsid w:val="005618D4"/>
    <w:rsid w:val="005655B2"/>
    <w:rsid w:val="00572C17"/>
    <w:rsid w:val="0058093B"/>
    <w:rsid w:val="00584CEE"/>
    <w:rsid w:val="00594BF6"/>
    <w:rsid w:val="005A73B3"/>
    <w:rsid w:val="005A76BB"/>
    <w:rsid w:val="005B118B"/>
    <w:rsid w:val="005C11F4"/>
    <w:rsid w:val="005C2A01"/>
    <w:rsid w:val="005C3CA3"/>
    <w:rsid w:val="005D3F48"/>
    <w:rsid w:val="005D78FF"/>
    <w:rsid w:val="005F146D"/>
    <w:rsid w:val="005F7962"/>
    <w:rsid w:val="00605D19"/>
    <w:rsid w:val="00607C78"/>
    <w:rsid w:val="00624424"/>
    <w:rsid w:val="006501FF"/>
    <w:rsid w:val="006549EE"/>
    <w:rsid w:val="00671FF1"/>
    <w:rsid w:val="006759D3"/>
    <w:rsid w:val="00687280"/>
    <w:rsid w:val="006C00F0"/>
    <w:rsid w:val="006E616F"/>
    <w:rsid w:val="006F6B3B"/>
    <w:rsid w:val="00702C06"/>
    <w:rsid w:val="00715C08"/>
    <w:rsid w:val="0072409F"/>
    <w:rsid w:val="00724DE0"/>
    <w:rsid w:val="00726532"/>
    <w:rsid w:val="00736460"/>
    <w:rsid w:val="007474DA"/>
    <w:rsid w:val="00757955"/>
    <w:rsid w:val="00772FBA"/>
    <w:rsid w:val="00775E90"/>
    <w:rsid w:val="007842E8"/>
    <w:rsid w:val="007867C2"/>
    <w:rsid w:val="007C31D8"/>
    <w:rsid w:val="007D6822"/>
    <w:rsid w:val="007F42BA"/>
    <w:rsid w:val="007F69DE"/>
    <w:rsid w:val="00803B3D"/>
    <w:rsid w:val="00807811"/>
    <w:rsid w:val="008144D9"/>
    <w:rsid w:val="00823482"/>
    <w:rsid w:val="00852259"/>
    <w:rsid w:val="008569BD"/>
    <w:rsid w:val="0086182F"/>
    <w:rsid w:val="0086687F"/>
    <w:rsid w:val="008705ED"/>
    <w:rsid w:val="00871E10"/>
    <w:rsid w:val="00873281"/>
    <w:rsid w:val="008746F2"/>
    <w:rsid w:val="0089115B"/>
    <w:rsid w:val="008929D4"/>
    <w:rsid w:val="008B2651"/>
    <w:rsid w:val="008B4FD0"/>
    <w:rsid w:val="008B5630"/>
    <w:rsid w:val="008D0111"/>
    <w:rsid w:val="008D682E"/>
    <w:rsid w:val="008E053A"/>
    <w:rsid w:val="008E2A69"/>
    <w:rsid w:val="008E500A"/>
    <w:rsid w:val="008F72DB"/>
    <w:rsid w:val="008F787B"/>
    <w:rsid w:val="00914314"/>
    <w:rsid w:val="009156FB"/>
    <w:rsid w:val="00936115"/>
    <w:rsid w:val="00953FD4"/>
    <w:rsid w:val="0095460D"/>
    <w:rsid w:val="0096442B"/>
    <w:rsid w:val="00966F77"/>
    <w:rsid w:val="00971240"/>
    <w:rsid w:val="00971CF1"/>
    <w:rsid w:val="009729D0"/>
    <w:rsid w:val="00976377"/>
    <w:rsid w:val="00976F43"/>
    <w:rsid w:val="00981DF7"/>
    <w:rsid w:val="0098306A"/>
    <w:rsid w:val="009949F4"/>
    <w:rsid w:val="009A4490"/>
    <w:rsid w:val="009A5409"/>
    <w:rsid w:val="009B58E3"/>
    <w:rsid w:val="009B6258"/>
    <w:rsid w:val="009C594B"/>
    <w:rsid w:val="009E6394"/>
    <w:rsid w:val="009F600F"/>
    <w:rsid w:val="009F7E50"/>
    <w:rsid w:val="00A13ABF"/>
    <w:rsid w:val="00A23FF2"/>
    <w:rsid w:val="00A25910"/>
    <w:rsid w:val="00A4013B"/>
    <w:rsid w:val="00A461BF"/>
    <w:rsid w:val="00A66F64"/>
    <w:rsid w:val="00A815D4"/>
    <w:rsid w:val="00A87C04"/>
    <w:rsid w:val="00A87F4E"/>
    <w:rsid w:val="00A90B5A"/>
    <w:rsid w:val="00AA4699"/>
    <w:rsid w:val="00AB5A3A"/>
    <w:rsid w:val="00AD064E"/>
    <w:rsid w:val="00AD18BD"/>
    <w:rsid w:val="00AD3FE1"/>
    <w:rsid w:val="00AF4D7C"/>
    <w:rsid w:val="00AF5AA3"/>
    <w:rsid w:val="00AF68B3"/>
    <w:rsid w:val="00AF6FD6"/>
    <w:rsid w:val="00B033CF"/>
    <w:rsid w:val="00B13B1B"/>
    <w:rsid w:val="00B15CBD"/>
    <w:rsid w:val="00B17C74"/>
    <w:rsid w:val="00B2213A"/>
    <w:rsid w:val="00B3225E"/>
    <w:rsid w:val="00B363E6"/>
    <w:rsid w:val="00B41779"/>
    <w:rsid w:val="00B417D2"/>
    <w:rsid w:val="00B43D4C"/>
    <w:rsid w:val="00B608CF"/>
    <w:rsid w:val="00B60BAF"/>
    <w:rsid w:val="00B7008D"/>
    <w:rsid w:val="00B73F22"/>
    <w:rsid w:val="00B747E4"/>
    <w:rsid w:val="00B74F7F"/>
    <w:rsid w:val="00B76A77"/>
    <w:rsid w:val="00B815F4"/>
    <w:rsid w:val="00B914EB"/>
    <w:rsid w:val="00B938B3"/>
    <w:rsid w:val="00B97F8D"/>
    <w:rsid w:val="00BB018A"/>
    <w:rsid w:val="00BB1765"/>
    <w:rsid w:val="00BB6271"/>
    <w:rsid w:val="00BE75CD"/>
    <w:rsid w:val="00BF1F00"/>
    <w:rsid w:val="00BF37AE"/>
    <w:rsid w:val="00C02F68"/>
    <w:rsid w:val="00C102D7"/>
    <w:rsid w:val="00C1143C"/>
    <w:rsid w:val="00C12E67"/>
    <w:rsid w:val="00C35D95"/>
    <w:rsid w:val="00C43181"/>
    <w:rsid w:val="00C461CD"/>
    <w:rsid w:val="00C5478C"/>
    <w:rsid w:val="00C6563D"/>
    <w:rsid w:val="00C7039A"/>
    <w:rsid w:val="00C73A68"/>
    <w:rsid w:val="00C77437"/>
    <w:rsid w:val="00C8543E"/>
    <w:rsid w:val="00C90AE3"/>
    <w:rsid w:val="00CB5962"/>
    <w:rsid w:val="00CC2F9B"/>
    <w:rsid w:val="00CC51AE"/>
    <w:rsid w:val="00CD4F29"/>
    <w:rsid w:val="00CD7896"/>
    <w:rsid w:val="00CE61D0"/>
    <w:rsid w:val="00CE62B5"/>
    <w:rsid w:val="00CE762D"/>
    <w:rsid w:val="00CF2BE4"/>
    <w:rsid w:val="00CF48F9"/>
    <w:rsid w:val="00CF5A00"/>
    <w:rsid w:val="00CF7A55"/>
    <w:rsid w:val="00D07EF2"/>
    <w:rsid w:val="00D13630"/>
    <w:rsid w:val="00D26482"/>
    <w:rsid w:val="00D31193"/>
    <w:rsid w:val="00D40E29"/>
    <w:rsid w:val="00D4294B"/>
    <w:rsid w:val="00D433A8"/>
    <w:rsid w:val="00D436D2"/>
    <w:rsid w:val="00D46861"/>
    <w:rsid w:val="00D46ED1"/>
    <w:rsid w:val="00D6110E"/>
    <w:rsid w:val="00D65041"/>
    <w:rsid w:val="00D65705"/>
    <w:rsid w:val="00D6585E"/>
    <w:rsid w:val="00D7005A"/>
    <w:rsid w:val="00D8167E"/>
    <w:rsid w:val="00D9536A"/>
    <w:rsid w:val="00D95ACE"/>
    <w:rsid w:val="00DA455F"/>
    <w:rsid w:val="00DA68DB"/>
    <w:rsid w:val="00DC05AB"/>
    <w:rsid w:val="00DD1F03"/>
    <w:rsid w:val="00DE5ED4"/>
    <w:rsid w:val="00DF5B45"/>
    <w:rsid w:val="00E1242B"/>
    <w:rsid w:val="00E1717A"/>
    <w:rsid w:val="00E26F2D"/>
    <w:rsid w:val="00E32AB9"/>
    <w:rsid w:val="00E33251"/>
    <w:rsid w:val="00E36CD7"/>
    <w:rsid w:val="00E41EC1"/>
    <w:rsid w:val="00E552A1"/>
    <w:rsid w:val="00E610B3"/>
    <w:rsid w:val="00E6689A"/>
    <w:rsid w:val="00E66FA9"/>
    <w:rsid w:val="00E70F7B"/>
    <w:rsid w:val="00E74A62"/>
    <w:rsid w:val="00E97247"/>
    <w:rsid w:val="00EB2F14"/>
    <w:rsid w:val="00EB4F3A"/>
    <w:rsid w:val="00EB5C9E"/>
    <w:rsid w:val="00EC22BF"/>
    <w:rsid w:val="00EC4587"/>
    <w:rsid w:val="00EC4B6F"/>
    <w:rsid w:val="00EE4DB6"/>
    <w:rsid w:val="00EE60CE"/>
    <w:rsid w:val="00EF08B8"/>
    <w:rsid w:val="00EF3D0D"/>
    <w:rsid w:val="00EF43C9"/>
    <w:rsid w:val="00F04DAA"/>
    <w:rsid w:val="00F274A3"/>
    <w:rsid w:val="00F318D2"/>
    <w:rsid w:val="00F33661"/>
    <w:rsid w:val="00F36059"/>
    <w:rsid w:val="00F3629B"/>
    <w:rsid w:val="00F574F8"/>
    <w:rsid w:val="00F578AF"/>
    <w:rsid w:val="00F6687A"/>
    <w:rsid w:val="00F707AE"/>
    <w:rsid w:val="00F717C2"/>
    <w:rsid w:val="00F71B12"/>
    <w:rsid w:val="00F741B1"/>
    <w:rsid w:val="00F84B81"/>
    <w:rsid w:val="00F928D7"/>
    <w:rsid w:val="00F95852"/>
    <w:rsid w:val="00FB79CC"/>
    <w:rsid w:val="00FD2ECE"/>
    <w:rsid w:val="00FE7981"/>
    <w:rsid w:val="00FF4251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E4BED"/>
  <w15:docId w15:val="{C826D56E-5D84-4F3A-8E06-2F0154A8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character" w:customStyle="1" w:styleId="ListLabel199">
    <w:name w:val="ListLabel 199"/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</w:style>
  <w:style w:type="character" w:customStyle="1" w:styleId="Linenumbering">
    <w:name w:val="Line numbering"/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numbering" w:customStyle="1" w:styleId="WWNum23">
    <w:name w:val="WWNum23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Addlethorpe</dc:creator>
  <cp:lastModifiedBy>addlethorpe parish council</cp:lastModifiedBy>
  <cp:revision>60</cp:revision>
  <cp:lastPrinted>2025-04-06T12:55:00Z</cp:lastPrinted>
  <dcterms:created xsi:type="dcterms:W3CDTF">2025-04-10T09:03:00Z</dcterms:created>
  <dcterms:modified xsi:type="dcterms:W3CDTF">2025-05-25T12:52:00Z</dcterms:modified>
</cp:coreProperties>
</file>