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6F0F4FC5" w:rsidR="00684E9B" w:rsidRDefault="004F48E8" w:rsidP="00C7093D">
      <w:pPr>
        <w:pStyle w:val="NoSpacing"/>
        <w:tabs>
          <w:tab w:val="left" w:pos="1985"/>
          <w:tab w:val="left" w:pos="3969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971431"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5ABD132C" w14:textId="77777777" w:rsidR="004C5AF9" w:rsidRDefault="004C5AF9">
      <w:pPr>
        <w:pStyle w:val="Standarduser"/>
        <w:rPr>
          <w:rFonts w:hint="eastAsia"/>
        </w:rPr>
      </w:pPr>
    </w:p>
    <w:p w14:paraId="399C7336" w14:textId="51747644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E32A77">
        <w:rPr>
          <w:rFonts w:ascii="Arial" w:hAnsi="Arial" w:cs="Arial"/>
          <w:b/>
          <w:bCs/>
        </w:rPr>
        <w:t xml:space="preserve">Tuesday </w:t>
      </w:r>
      <w:r w:rsidR="004B462F">
        <w:rPr>
          <w:rFonts w:ascii="Arial" w:hAnsi="Arial" w:cs="Arial"/>
          <w:b/>
          <w:bCs/>
        </w:rPr>
        <w:t>10</w:t>
      </w:r>
      <w:r w:rsidR="004B462F" w:rsidRPr="004B462F">
        <w:rPr>
          <w:rFonts w:ascii="Arial" w:hAnsi="Arial" w:cs="Arial"/>
          <w:b/>
          <w:bCs/>
          <w:vertAlign w:val="superscript"/>
        </w:rPr>
        <w:t>th</w:t>
      </w:r>
      <w:r w:rsidR="004B462F">
        <w:rPr>
          <w:rFonts w:ascii="Arial" w:hAnsi="Arial" w:cs="Arial"/>
          <w:b/>
          <w:bCs/>
        </w:rPr>
        <w:t xml:space="preserve"> February 2026 </w:t>
      </w:r>
      <w:r>
        <w:rPr>
          <w:rFonts w:ascii="Arial" w:hAnsi="Arial" w:cs="Arial"/>
          <w:b/>
          <w:bCs/>
        </w:rPr>
        <w:t xml:space="preserve">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27D1A545" w14:textId="263DEBC7" w:rsidR="00345A72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7C13D4"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672F89">
        <w:rPr>
          <w:rFonts w:ascii="Arial" w:hAnsi="Arial" w:cs="Arial"/>
          <w:b/>
          <w:bCs/>
        </w:rPr>
        <w:t>s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4B462F">
        <w:rPr>
          <w:rFonts w:ascii="Arial" w:hAnsi="Arial" w:cs="Arial"/>
          <w:color w:val="000000"/>
        </w:rPr>
        <w:t>20</w:t>
      </w:r>
      <w:r w:rsidR="004B462F" w:rsidRPr="004B462F">
        <w:rPr>
          <w:rFonts w:ascii="Arial" w:hAnsi="Arial" w:cs="Arial"/>
          <w:color w:val="000000"/>
          <w:vertAlign w:val="superscript"/>
        </w:rPr>
        <w:t>th</w:t>
      </w:r>
      <w:r w:rsidR="004B462F">
        <w:rPr>
          <w:rFonts w:ascii="Arial" w:hAnsi="Arial" w:cs="Arial"/>
          <w:color w:val="000000"/>
        </w:rPr>
        <w:t xml:space="preserve"> January 2026</w:t>
      </w:r>
      <w:r w:rsidRPr="008F5EE5">
        <w:rPr>
          <w:rFonts w:ascii="Arial" w:hAnsi="Arial" w:cs="Arial"/>
          <w:color w:val="000000"/>
        </w:rPr>
        <w:t xml:space="preserve"> </w:t>
      </w:r>
      <w:r w:rsidR="00D2044A" w:rsidRPr="008F5EE5">
        <w:rPr>
          <w:rFonts w:ascii="Arial" w:hAnsi="Arial" w:cs="Arial"/>
        </w:rPr>
        <w:t xml:space="preserve">as </w:t>
      </w:r>
      <w:r w:rsidRPr="008F5EE5">
        <w:rPr>
          <w:rFonts w:ascii="Arial" w:hAnsi="Arial" w:cs="Arial"/>
        </w:rPr>
        <w:t xml:space="preserve">   </w:t>
      </w:r>
    </w:p>
    <w:p w14:paraId="35FECA75" w14:textId="71958F78" w:rsidR="00D2044A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 w:rsidRPr="008F5EE5">
        <w:rPr>
          <w:rFonts w:ascii="Arial" w:hAnsi="Arial" w:cs="Arial"/>
        </w:rPr>
        <w:t xml:space="preserve">         </w:t>
      </w:r>
      <w:r w:rsidR="007D0B25" w:rsidRPr="008F5EE5">
        <w:rPr>
          <w:rFonts w:ascii="Arial" w:hAnsi="Arial" w:cs="Arial"/>
        </w:rPr>
        <w:t xml:space="preserve"> </w:t>
      </w:r>
      <w:r w:rsidRPr="008F5EE5">
        <w:rPr>
          <w:rFonts w:ascii="Arial" w:hAnsi="Arial" w:cs="Arial"/>
        </w:rPr>
        <w:t xml:space="preserve">       </w:t>
      </w:r>
      <w:r w:rsidR="001B6DA8">
        <w:rPr>
          <w:rFonts w:ascii="Arial" w:hAnsi="Arial" w:cs="Arial"/>
        </w:rPr>
        <w:t xml:space="preserve">a </w:t>
      </w:r>
      <w:r w:rsidR="00D2044A" w:rsidRPr="008F5EE5">
        <w:rPr>
          <w:rFonts w:ascii="Arial" w:hAnsi="Arial" w:cs="Arial"/>
        </w:rPr>
        <w:t>true record</w:t>
      </w:r>
      <w:r w:rsidR="00BC5A9B" w:rsidRPr="008F5EE5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734CD3" w:rsidR="00BC5A9B" w:rsidRDefault="00604C0E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3E478FCA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31987000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3C1395F7" w:rsidR="00684E9B" w:rsidRDefault="00604C0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6742BE1E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  <w:r w:rsidR="00D47EB9">
        <w:rPr>
          <w:rFonts w:ascii="Arial" w:hAnsi="Arial" w:cs="Arial"/>
        </w:rPr>
        <w:t xml:space="preserve"> </w:t>
      </w:r>
      <w:r w:rsidR="00C47F06">
        <w:rPr>
          <w:rFonts w:ascii="Arial" w:hAnsi="Arial" w:cs="Arial"/>
        </w:rPr>
        <w:t xml:space="preserve"> </w:t>
      </w:r>
    </w:p>
    <w:p w14:paraId="2CD8C281" w14:textId="4845261F" w:rsidR="000E766D" w:rsidRDefault="00B13A56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C0B6F42" w14:textId="0A74EC91" w:rsidR="00BB6130" w:rsidRPr="00BC675C" w:rsidRDefault="007B15CF" w:rsidP="002A01D0">
      <w:pPr>
        <w:pStyle w:val="Standarduser"/>
        <w:rPr>
          <w:rFonts w:ascii="Arial" w:hAnsi="Arial" w:cs="Arial"/>
          <w:b/>
          <w:bCs/>
        </w:rPr>
      </w:pPr>
      <w:r w:rsidRPr="00036382">
        <w:rPr>
          <w:rFonts w:ascii="Arial" w:hAnsi="Arial" w:cs="Arial"/>
          <w:b/>
          <w:bCs/>
        </w:rPr>
        <w:t>6</w:t>
      </w:r>
      <w:r w:rsidR="00DE0939" w:rsidRPr="00036382">
        <w:rPr>
          <w:rFonts w:ascii="Arial" w:hAnsi="Arial" w:cs="Arial"/>
          <w:b/>
          <w:bCs/>
        </w:rPr>
        <w:t xml:space="preserve">.    </w:t>
      </w:r>
      <w:r w:rsidR="00380416">
        <w:rPr>
          <w:rFonts w:ascii="Arial" w:hAnsi="Arial" w:cs="Arial"/>
          <w:b/>
          <w:bCs/>
        </w:rPr>
        <w:t xml:space="preserve"> </w:t>
      </w:r>
      <w:r w:rsidR="00BC675C" w:rsidRPr="00BC675C">
        <w:rPr>
          <w:rFonts w:ascii="Arial" w:hAnsi="Arial" w:cs="Arial"/>
          <w:b/>
          <w:bCs/>
        </w:rPr>
        <w:t>Ground Maintenance Contract</w:t>
      </w:r>
    </w:p>
    <w:p w14:paraId="044515AC" w14:textId="66695E6B" w:rsidR="00BC675C" w:rsidRDefault="00BC675C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47E64">
        <w:rPr>
          <w:rFonts w:ascii="Arial" w:hAnsi="Arial" w:cs="Arial"/>
        </w:rPr>
        <w:t>Paperwork circulated for discussion</w:t>
      </w:r>
    </w:p>
    <w:p w14:paraId="23E05995" w14:textId="77777777" w:rsidR="00935804" w:rsidRDefault="00935804" w:rsidP="002A01D0">
      <w:pPr>
        <w:pStyle w:val="Standarduser"/>
        <w:rPr>
          <w:rFonts w:ascii="Arial" w:hAnsi="Arial" w:cs="Arial"/>
        </w:rPr>
      </w:pPr>
    </w:p>
    <w:p w14:paraId="61ECFF00" w14:textId="2DAD1A74" w:rsidR="00935804" w:rsidRPr="00935804" w:rsidRDefault="00380416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935804" w:rsidRPr="00935804">
        <w:rPr>
          <w:rFonts w:ascii="Arial" w:hAnsi="Arial" w:cs="Arial"/>
          <w:b/>
          <w:bCs/>
        </w:rPr>
        <w:t>.     Storage Cabinet</w:t>
      </w:r>
      <w:r w:rsidR="000F6AA5">
        <w:rPr>
          <w:rFonts w:ascii="Arial" w:hAnsi="Arial" w:cs="Arial"/>
          <w:b/>
          <w:bCs/>
        </w:rPr>
        <w:t xml:space="preserve"> &amp; </w:t>
      </w:r>
      <w:r w:rsidR="0064164D">
        <w:rPr>
          <w:rFonts w:ascii="Arial" w:hAnsi="Arial" w:cs="Arial"/>
          <w:b/>
          <w:bCs/>
        </w:rPr>
        <w:t>Plan for sorting of Information</w:t>
      </w:r>
    </w:p>
    <w:p w14:paraId="63399604" w14:textId="493DE3E3" w:rsidR="00935804" w:rsidRDefault="004C3C21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35804">
        <w:rPr>
          <w:rFonts w:ascii="Arial" w:hAnsi="Arial" w:cs="Arial"/>
        </w:rPr>
        <w:t>Clerk to update</w:t>
      </w:r>
    </w:p>
    <w:p w14:paraId="3B8F4BB6" w14:textId="77777777" w:rsidR="00DF295D" w:rsidRDefault="00DF295D" w:rsidP="002A01D0">
      <w:pPr>
        <w:pStyle w:val="Standarduser"/>
        <w:rPr>
          <w:rFonts w:ascii="Arial" w:hAnsi="Arial" w:cs="Arial"/>
        </w:rPr>
      </w:pPr>
    </w:p>
    <w:p w14:paraId="1DA1B49E" w14:textId="38301EC3" w:rsidR="00073F40" w:rsidRDefault="00AD61C1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5667B9">
        <w:rPr>
          <w:rFonts w:ascii="Arial" w:hAnsi="Arial" w:cs="Arial"/>
          <w:b/>
          <w:bCs/>
        </w:rPr>
        <w:t xml:space="preserve">.     </w:t>
      </w:r>
      <w:r w:rsidR="00073F40">
        <w:rPr>
          <w:rFonts w:ascii="Arial" w:hAnsi="Arial" w:cs="Arial"/>
          <w:b/>
          <w:bCs/>
        </w:rPr>
        <w:t>Clerk Report</w:t>
      </w:r>
    </w:p>
    <w:p w14:paraId="41A18422" w14:textId="36AA16AF" w:rsidR="005667B9" w:rsidRDefault="005667B9" w:rsidP="00B7483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 w:rsidR="00380416">
        <w:rPr>
          <w:rFonts w:ascii="Arial" w:hAnsi="Arial" w:cs="Arial"/>
        </w:rPr>
        <w:t>a</w:t>
      </w:r>
      <w:r w:rsidR="00862807" w:rsidRPr="00862807">
        <w:rPr>
          <w:rFonts w:ascii="Arial" w:hAnsi="Arial" w:cs="Arial"/>
        </w:rPr>
        <w:t>) Free defibrillator</w:t>
      </w:r>
    </w:p>
    <w:p w14:paraId="7A33849F" w14:textId="3C198CC3" w:rsidR="000C4A1D" w:rsidRPr="00862807" w:rsidRDefault="000C4A1D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041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="00515CD9">
        <w:rPr>
          <w:rFonts w:ascii="Arial" w:hAnsi="Arial" w:cs="Arial"/>
        </w:rPr>
        <w:t>Lord Lieutenant</w:t>
      </w:r>
      <w:r w:rsidR="00C27863">
        <w:rPr>
          <w:rFonts w:ascii="Arial" w:hAnsi="Arial" w:cs="Arial"/>
        </w:rPr>
        <w:t>/ELDC Community Cha</w:t>
      </w:r>
      <w:r w:rsidR="00AD61C1">
        <w:rPr>
          <w:rFonts w:ascii="Arial" w:hAnsi="Arial" w:cs="Arial"/>
        </w:rPr>
        <w:t>mpions</w:t>
      </w:r>
    </w:p>
    <w:p w14:paraId="7EFD9B03" w14:textId="77777777" w:rsidR="005667B9" w:rsidRPr="005667B9" w:rsidRDefault="005667B9" w:rsidP="00B74831">
      <w:pPr>
        <w:pStyle w:val="Standarduser"/>
        <w:rPr>
          <w:rFonts w:ascii="Arial" w:hAnsi="Arial" w:cs="Arial"/>
        </w:rPr>
      </w:pPr>
    </w:p>
    <w:p w14:paraId="2EF28409" w14:textId="7F8EEFAE" w:rsidR="00787183" w:rsidRDefault="00AD61C1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Planning</w:t>
      </w:r>
      <w:r w:rsidR="003511E8">
        <w:rPr>
          <w:rFonts w:ascii="Arial" w:hAnsi="Arial" w:cs="Arial"/>
          <w:b/>
          <w:bCs/>
        </w:rPr>
        <w:t>:-</w:t>
      </w:r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7C47DA89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17AF145F" w14:textId="4260329B" w:rsidR="00935804" w:rsidRDefault="0083663C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D61C1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   Landscape </w:t>
      </w:r>
      <w:r w:rsidR="00F6682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aintenance at Village Green </w:t>
      </w:r>
    </w:p>
    <w:p w14:paraId="3756A8FE" w14:textId="471C08BC" w:rsidR="0083663C" w:rsidRDefault="00935804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83663C">
        <w:rPr>
          <w:rFonts w:ascii="Arial" w:hAnsi="Arial" w:cs="Arial"/>
          <w:b/>
          <w:bCs/>
        </w:rPr>
        <w:t xml:space="preserve"> </w:t>
      </w:r>
      <w:r w:rsidR="008B2A62" w:rsidRPr="008B2A62">
        <w:rPr>
          <w:rFonts w:ascii="Arial" w:hAnsi="Arial" w:cs="Arial"/>
        </w:rPr>
        <w:t xml:space="preserve">Cllrs Tower </w:t>
      </w:r>
      <w:r w:rsidR="0083663C"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2A8EBEC7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5CB5DC8F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3FD198E2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295596A8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2A99B346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04A79DCD" w14:textId="77777777" w:rsidR="00126AE3" w:rsidRDefault="00126AE3" w:rsidP="00B74831">
      <w:pPr>
        <w:pStyle w:val="Standarduser"/>
        <w:rPr>
          <w:rFonts w:ascii="Arial" w:hAnsi="Arial" w:cs="Arial"/>
          <w:b/>
          <w:bCs/>
        </w:rPr>
      </w:pPr>
    </w:p>
    <w:p w14:paraId="748A8963" w14:textId="77777777" w:rsidR="00126AE3" w:rsidRDefault="00126AE3" w:rsidP="00B74831">
      <w:pPr>
        <w:pStyle w:val="Standarduser"/>
        <w:rPr>
          <w:rFonts w:ascii="Arial" w:hAnsi="Arial" w:cs="Arial"/>
          <w:b/>
          <w:bCs/>
        </w:rPr>
      </w:pPr>
    </w:p>
    <w:p w14:paraId="13E47D8C" w14:textId="77777777" w:rsidR="00126AE3" w:rsidRDefault="00126AE3" w:rsidP="00B74831">
      <w:pPr>
        <w:pStyle w:val="Standarduser"/>
        <w:rPr>
          <w:rFonts w:ascii="Arial" w:hAnsi="Arial" w:cs="Arial"/>
          <w:b/>
          <w:bCs/>
        </w:rPr>
      </w:pPr>
    </w:p>
    <w:p w14:paraId="17B6ED3A" w14:textId="3A502C95" w:rsidR="00B47E64" w:rsidRDefault="00B47E64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    Cemetery </w:t>
      </w:r>
      <w:r w:rsidR="00A46CEE">
        <w:rPr>
          <w:rFonts w:ascii="Arial" w:hAnsi="Arial" w:cs="Arial"/>
          <w:b/>
          <w:bCs/>
        </w:rPr>
        <w:t>Committee</w:t>
      </w:r>
    </w:p>
    <w:p w14:paraId="7D3B3F15" w14:textId="3F1F24C9" w:rsidR="00A46CEE" w:rsidRPr="00A46CEE" w:rsidRDefault="00A46CEE" w:rsidP="00B74831">
      <w:pPr>
        <w:pStyle w:val="Standarduser"/>
        <w:rPr>
          <w:rFonts w:ascii="Arial" w:hAnsi="Arial" w:cs="Arial"/>
        </w:rPr>
      </w:pPr>
      <w:r w:rsidRPr="00A46CEE">
        <w:rPr>
          <w:rFonts w:ascii="Arial" w:hAnsi="Arial" w:cs="Arial"/>
        </w:rPr>
        <w:t xml:space="preserve">         Cllr Holyer to update</w:t>
      </w:r>
    </w:p>
    <w:p w14:paraId="09C4B0CE" w14:textId="77777777" w:rsidR="00126AE3" w:rsidRDefault="00126AE3" w:rsidP="00B74831">
      <w:pPr>
        <w:pStyle w:val="Standarduser"/>
        <w:rPr>
          <w:rFonts w:ascii="Arial" w:hAnsi="Arial" w:cs="Arial"/>
          <w:b/>
          <w:bCs/>
        </w:rPr>
      </w:pPr>
    </w:p>
    <w:p w14:paraId="0CD133A3" w14:textId="4414206C" w:rsidR="007856A2" w:rsidRDefault="007856A2" w:rsidP="00B74831">
      <w:pPr>
        <w:pStyle w:val="Standarduser"/>
        <w:rPr>
          <w:rFonts w:ascii="Arial" w:hAnsi="Arial" w:cs="Arial"/>
          <w:b/>
          <w:bCs/>
        </w:rPr>
      </w:pPr>
      <w:r w:rsidRPr="007856A2">
        <w:rPr>
          <w:rFonts w:ascii="Arial" w:hAnsi="Arial" w:cs="Arial"/>
          <w:b/>
          <w:bCs/>
        </w:rPr>
        <w:t>1</w:t>
      </w:r>
      <w:r w:rsidR="00A46CEE">
        <w:rPr>
          <w:rFonts w:ascii="Arial" w:hAnsi="Arial" w:cs="Arial"/>
          <w:b/>
          <w:bCs/>
        </w:rPr>
        <w:t>2</w:t>
      </w:r>
      <w:r w:rsidRPr="007856A2">
        <w:rPr>
          <w:rFonts w:ascii="Arial" w:hAnsi="Arial" w:cs="Arial"/>
          <w:b/>
          <w:bCs/>
        </w:rPr>
        <w:t>.    Church Lights</w:t>
      </w:r>
      <w:r w:rsidR="00F74837">
        <w:rPr>
          <w:rFonts w:ascii="Arial" w:hAnsi="Arial" w:cs="Arial"/>
          <w:b/>
          <w:bCs/>
        </w:rPr>
        <w:t xml:space="preserve"> </w:t>
      </w:r>
    </w:p>
    <w:p w14:paraId="4404CCF6" w14:textId="4F14B84A" w:rsidR="00C41BC2" w:rsidRPr="00C41BC2" w:rsidRDefault="00C41BC2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C41BC2">
        <w:rPr>
          <w:rFonts w:ascii="Arial" w:hAnsi="Arial" w:cs="Arial"/>
        </w:rPr>
        <w:t>Clerk to update</w:t>
      </w:r>
    </w:p>
    <w:p w14:paraId="6050A288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78BA7602" w14:textId="7198E401" w:rsidR="00C41BC2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46CE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  </w:t>
      </w:r>
      <w:r w:rsidR="0064164D">
        <w:rPr>
          <w:rFonts w:ascii="Arial" w:hAnsi="Arial" w:cs="Arial"/>
          <w:b/>
          <w:bCs/>
        </w:rPr>
        <w:t xml:space="preserve"> </w:t>
      </w:r>
      <w:r w:rsidR="00905268">
        <w:rPr>
          <w:rFonts w:ascii="Arial" w:hAnsi="Arial" w:cs="Arial"/>
          <w:b/>
          <w:bCs/>
        </w:rPr>
        <w:t>Footpaths</w:t>
      </w:r>
    </w:p>
    <w:p w14:paraId="6DF2F1AA" w14:textId="0AC99031" w:rsidR="005C4AC7" w:rsidRPr="00AD61C1" w:rsidRDefault="00C41BC2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F74837">
        <w:rPr>
          <w:rFonts w:ascii="Arial" w:hAnsi="Arial" w:cs="Arial"/>
          <w:b/>
          <w:bCs/>
        </w:rPr>
        <w:t xml:space="preserve"> </w:t>
      </w:r>
      <w:r w:rsidR="00AD61C1" w:rsidRPr="00AD61C1">
        <w:rPr>
          <w:rFonts w:ascii="Arial" w:hAnsi="Arial" w:cs="Arial"/>
        </w:rPr>
        <w:t>LCC letter circulated</w:t>
      </w:r>
    </w:p>
    <w:p w14:paraId="6D6B982D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1D2953F2" w14:textId="0FB2E103" w:rsidR="005C4AC7" w:rsidRDefault="005C4AC7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A46CE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  Councillor Dav</w:t>
      </w:r>
      <w:r w:rsidR="00ED393C">
        <w:rPr>
          <w:rFonts w:ascii="Arial" w:hAnsi="Arial" w:cs="Arial"/>
          <w:b/>
          <w:bCs/>
        </w:rPr>
        <w:t>ie</w:t>
      </w:r>
      <w:r w:rsidR="004357E1">
        <w:rPr>
          <w:rFonts w:ascii="Arial" w:hAnsi="Arial" w:cs="Arial"/>
          <w:b/>
          <w:bCs/>
        </w:rPr>
        <w:t xml:space="preserve"> grant</w:t>
      </w:r>
      <w:r w:rsidR="00F74837">
        <w:rPr>
          <w:rFonts w:ascii="Arial" w:hAnsi="Arial" w:cs="Arial"/>
          <w:b/>
          <w:bCs/>
        </w:rPr>
        <w:t xml:space="preserve"> </w:t>
      </w:r>
    </w:p>
    <w:p w14:paraId="05E088B8" w14:textId="26B91E58" w:rsidR="00C41BC2" w:rsidRDefault="00C41BC2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D61C1">
        <w:rPr>
          <w:rFonts w:ascii="Arial" w:hAnsi="Arial" w:cs="Arial"/>
        </w:rPr>
        <w:t>Cllr Davie email circulated</w:t>
      </w:r>
    </w:p>
    <w:p w14:paraId="4CF8D200" w14:textId="77777777" w:rsidR="006C0657" w:rsidRDefault="006C0657" w:rsidP="00B74831">
      <w:pPr>
        <w:pStyle w:val="Standarduser"/>
        <w:rPr>
          <w:rFonts w:ascii="Arial" w:hAnsi="Arial" w:cs="Arial"/>
        </w:rPr>
      </w:pPr>
    </w:p>
    <w:p w14:paraId="2549F9BD" w14:textId="26F18E45" w:rsidR="006C0657" w:rsidRDefault="006C0657" w:rsidP="00B74831">
      <w:pPr>
        <w:pStyle w:val="Standarduser"/>
        <w:rPr>
          <w:rFonts w:ascii="Arial" w:hAnsi="Arial" w:cs="Arial"/>
          <w:b/>
          <w:bCs/>
        </w:rPr>
      </w:pPr>
      <w:r w:rsidRPr="00D6350B">
        <w:rPr>
          <w:rFonts w:ascii="Arial" w:hAnsi="Arial" w:cs="Arial"/>
          <w:b/>
          <w:bCs/>
        </w:rPr>
        <w:t>1</w:t>
      </w:r>
      <w:r w:rsidR="00A46CEE">
        <w:rPr>
          <w:rFonts w:ascii="Arial" w:hAnsi="Arial" w:cs="Arial"/>
          <w:b/>
          <w:bCs/>
        </w:rPr>
        <w:t>5</w:t>
      </w:r>
      <w:r w:rsidRPr="00D6350B">
        <w:rPr>
          <w:rFonts w:ascii="Arial" w:hAnsi="Arial" w:cs="Arial"/>
          <w:b/>
          <w:bCs/>
        </w:rPr>
        <w:t xml:space="preserve">. </w:t>
      </w:r>
      <w:r w:rsidR="00D6350B">
        <w:rPr>
          <w:rFonts w:ascii="Arial" w:hAnsi="Arial" w:cs="Arial"/>
          <w:b/>
          <w:bCs/>
        </w:rPr>
        <w:t xml:space="preserve">   Free Defibrillator</w:t>
      </w:r>
    </w:p>
    <w:p w14:paraId="6F30AD89" w14:textId="37F779AD" w:rsidR="00D6350B" w:rsidRPr="00D72557" w:rsidRDefault="00D6350B" w:rsidP="00B74831">
      <w:pPr>
        <w:pStyle w:val="Standarduser"/>
        <w:rPr>
          <w:rFonts w:ascii="Arial" w:hAnsi="Arial" w:cs="Arial"/>
        </w:rPr>
      </w:pPr>
      <w:r w:rsidRPr="00D72557">
        <w:rPr>
          <w:rFonts w:ascii="Arial" w:hAnsi="Arial" w:cs="Arial"/>
        </w:rPr>
        <w:t xml:space="preserve">         Clerk</w:t>
      </w:r>
      <w:r w:rsidR="00D72557" w:rsidRPr="00D72557">
        <w:rPr>
          <w:rFonts w:ascii="Arial" w:hAnsi="Arial" w:cs="Arial"/>
        </w:rPr>
        <w:t xml:space="preserve"> to update</w:t>
      </w:r>
    </w:p>
    <w:p w14:paraId="310B78CD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BDFA6E8" w14:textId="3C3B067C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46CEE">
        <w:rPr>
          <w:rFonts w:ascii="Arial" w:hAnsi="Arial" w:cs="Arial"/>
          <w:b/>
          <w:bCs/>
        </w:rPr>
        <w:t>6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41FDE4D7" w14:textId="77777777" w:rsidR="004357E1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9F8B89F" w14:textId="77777777" w:rsidR="004357E1" w:rsidRPr="00D13E07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4E412585" w14:textId="77777777" w:rsidR="00073F40" w:rsidRDefault="00073F40">
      <w:pPr>
        <w:pStyle w:val="Standarduser"/>
        <w:ind w:left="720" w:hanging="720"/>
        <w:rPr>
          <w:rFonts w:hint="eastAsia"/>
          <w:b/>
          <w:bCs/>
        </w:rPr>
      </w:pPr>
    </w:p>
    <w:p w14:paraId="35C188DB" w14:textId="4B19BD95" w:rsidR="003511E8" w:rsidRDefault="00F66823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073F40">
        <w:rPr>
          <w:rFonts w:ascii="Arial" w:hAnsi="Arial" w:cs="Arial"/>
        </w:rPr>
        <w:t>10</w:t>
      </w:r>
      <w:r w:rsidR="00522423" w:rsidRPr="00522423">
        <w:rPr>
          <w:rFonts w:ascii="Arial" w:hAnsi="Arial" w:cs="Arial"/>
          <w:vertAlign w:val="superscript"/>
        </w:rPr>
        <w:t>th</w:t>
      </w:r>
      <w:r w:rsidR="00522423">
        <w:rPr>
          <w:rFonts w:ascii="Arial" w:hAnsi="Arial" w:cs="Arial"/>
        </w:rPr>
        <w:t xml:space="preserve"> </w:t>
      </w:r>
      <w:r w:rsidR="008C02CA">
        <w:rPr>
          <w:rFonts w:ascii="Arial" w:hAnsi="Arial" w:cs="Arial"/>
        </w:rPr>
        <w:t>March</w:t>
      </w:r>
      <w:r w:rsidR="00795D2E">
        <w:rPr>
          <w:rFonts w:ascii="Arial" w:hAnsi="Arial" w:cs="Arial"/>
        </w:rPr>
        <w:t xml:space="preserve"> 202</w:t>
      </w:r>
      <w:r w:rsidR="00522423">
        <w:rPr>
          <w:rFonts w:ascii="Arial" w:hAnsi="Arial" w:cs="Arial"/>
        </w:rPr>
        <w:t>6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p w14:paraId="0C289CB4" w14:textId="1A0923F3" w:rsidR="0080745F" w:rsidRDefault="003511E8" w:rsidP="0033273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0D104C0F" w14:textId="7DF982A1" w:rsidR="0080745F" w:rsidRDefault="0080745F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24024EE6" w14:textId="6362551A" w:rsidR="00970C8E" w:rsidRDefault="0080745F" w:rsidP="004357E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</w:p>
    <w:p w14:paraId="2EB9B971" w14:textId="0132086A" w:rsidR="0080745F" w:rsidRDefault="0080745F" w:rsidP="00C6696A">
      <w:pPr>
        <w:rPr>
          <w:rFonts w:ascii="Arial" w:hAnsi="Arial" w:cs="Arial"/>
        </w:rPr>
      </w:pPr>
    </w:p>
    <w:sectPr w:rsidR="0080745F" w:rsidSect="00566CC0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B428" w14:textId="77777777" w:rsidR="00ED6C4D" w:rsidRDefault="00ED6C4D">
      <w:pPr>
        <w:rPr>
          <w:rFonts w:hint="eastAsia"/>
        </w:rPr>
      </w:pPr>
      <w:r>
        <w:separator/>
      </w:r>
    </w:p>
  </w:endnote>
  <w:endnote w:type="continuationSeparator" w:id="0">
    <w:p w14:paraId="54B62192" w14:textId="77777777" w:rsidR="00ED6C4D" w:rsidRDefault="00ED6C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8FB3" w14:textId="77777777" w:rsidR="00ED6C4D" w:rsidRDefault="00ED6C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3690AD" w14:textId="77777777" w:rsidR="00ED6C4D" w:rsidRDefault="00ED6C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06460"/>
    <w:rsid w:val="00017E96"/>
    <w:rsid w:val="00036382"/>
    <w:rsid w:val="00036B92"/>
    <w:rsid w:val="000461A3"/>
    <w:rsid w:val="00054490"/>
    <w:rsid w:val="00065E63"/>
    <w:rsid w:val="00073F40"/>
    <w:rsid w:val="00097ED6"/>
    <w:rsid w:val="000A3F27"/>
    <w:rsid w:val="000A7117"/>
    <w:rsid w:val="000A78D4"/>
    <w:rsid w:val="000B5363"/>
    <w:rsid w:val="000B6EFA"/>
    <w:rsid w:val="000C4A1D"/>
    <w:rsid w:val="000D253C"/>
    <w:rsid w:val="000E766D"/>
    <w:rsid w:val="000F5242"/>
    <w:rsid w:val="000F6AA5"/>
    <w:rsid w:val="00105210"/>
    <w:rsid w:val="0011320D"/>
    <w:rsid w:val="001147A9"/>
    <w:rsid w:val="00120547"/>
    <w:rsid w:val="00126AE3"/>
    <w:rsid w:val="00127408"/>
    <w:rsid w:val="001376B4"/>
    <w:rsid w:val="001626D4"/>
    <w:rsid w:val="00181092"/>
    <w:rsid w:val="0018148C"/>
    <w:rsid w:val="00181B12"/>
    <w:rsid w:val="001A4BCB"/>
    <w:rsid w:val="001B3D0C"/>
    <w:rsid w:val="001B6DA8"/>
    <w:rsid w:val="001C412F"/>
    <w:rsid w:val="001E7C55"/>
    <w:rsid w:val="001F18D8"/>
    <w:rsid w:val="001F1F8A"/>
    <w:rsid w:val="00205458"/>
    <w:rsid w:val="0021275A"/>
    <w:rsid w:val="002216A4"/>
    <w:rsid w:val="00221D88"/>
    <w:rsid w:val="00221F49"/>
    <w:rsid w:val="00230DB8"/>
    <w:rsid w:val="00245233"/>
    <w:rsid w:val="002741B9"/>
    <w:rsid w:val="00281E8F"/>
    <w:rsid w:val="00290153"/>
    <w:rsid w:val="002A01D0"/>
    <w:rsid w:val="002A0978"/>
    <w:rsid w:val="002A0DB1"/>
    <w:rsid w:val="002A43B7"/>
    <w:rsid w:val="002B039E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45A72"/>
    <w:rsid w:val="003511E8"/>
    <w:rsid w:val="0035129C"/>
    <w:rsid w:val="00380416"/>
    <w:rsid w:val="00391523"/>
    <w:rsid w:val="00397C26"/>
    <w:rsid w:val="003B08ED"/>
    <w:rsid w:val="003B2F5B"/>
    <w:rsid w:val="003C7EE6"/>
    <w:rsid w:val="003D3621"/>
    <w:rsid w:val="003E6068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B462F"/>
    <w:rsid w:val="004C3C21"/>
    <w:rsid w:val="004C5AF9"/>
    <w:rsid w:val="004C6FBF"/>
    <w:rsid w:val="004E227E"/>
    <w:rsid w:val="004F2E57"/>
    <w:rsid w:val="004F48E8"/>
    <w:rsid w:val="004F6EBF"/>
    <w:rsid w:val="00515CD9"/>
    <w:rsid w:val="00522423"/>
    <w:rsid w:val="005405B9"/>
    <w:rsid w:val="00554483"/>
    <w:rsid w:val="00554EFD"/>
    <w:rsid w:val="005574CE"/>
    <w:rsid w:val="0056166A"/>
    <w:rsid w:val="005667B9"/>
    <w:rsid w:val="00566CC0"/>
    <w:rsid w:val="00577D9C"/>
    <w:rsid w:val="00585273"/>
    <w:rsid w:val="0059549D"/>
    <w:rsid w:val="00596C0B"/>
    <w:rsid w:val="005A06F7"/>
    <w:rsid w:val="005A23D0"/>
    <w:rsid w:val="005C3CD1"/>
    <w:rsid w:val="005C4AC7"/>
    <w:rsid w:val="005D2890"/>
    <w:rsid w:val="005D2F82"/>
    <w:rsid w:val="005D7B6A"/>
    <w:rsid w:val="005F5F92"/>
    <w:rsid w:val="00604C0E"/>
    <w:rsid w:val="00605CF7"/>
    <w:rsid w:val="0061347E"/>
    <w:rsid w:val="0062051B"/>
    <w:rsid w:val="006207C9"/>
    <w:rsid w:val="00621E6C"/>
    <w:rsid w:val="0064164D"/>
    <w:rsid w:val="00646DC6"/>
    <w:rsid w:val="0065285F"/>
    <w:rsid w:val="006538DD"/>
    <w:rsid w:val="00672F89"/>
    <w:rsid w:val="0068372C"/>
    <w:rsid w:val="00684E9B"/>
    <w:rsid w:val="006A05A8"/>
    <w:rsid w:val="006A3D8A"/>
    <w:rsid w:val="006B073B"/>
    <w:rsid w:val="006C0657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161D"/>
    <w:rsid w:val="007A3A97"/>
    <w:rsid w:val="007B15CF"/>
    <w:rsid w:val="007C13D4"/>
    <w:rsid w:val="007C1CF5"/>
    <w:rsid w:val="007D0B25"/>
    <w:rsid w:val="007D33F0"/>
    <w:rsid w:val="007D5102"/>
    <w:rsid w:val="007D6822"/>
    <w:rsid w:val="007E0FE9"/>
    <w:rsid w:val="007E592B"/>
    <w:rsid w:val="007F2662"/>
    <w:rsid w:val="007F460F"/>
    <w:rsid w:val="0080146B"/>
    <w:rsid w:val="00803885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44AD1"/>
    <w:rsid w:val="00860A97"/>
    <w:rsid w:val="008627C1"/>
    <w:rsid w:val="00862807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B2A62"/>
    <w:rsid w:val="008C02CA"/>
    <w:rsid w:val="008C09ED"/>
    <w:rsid w:val="008C300D"/>
    <w:rsid w:val="008D4027"/>
    <w:rsid w:val="008F1347"/>
    <w:rsid w:val="008F5EE5"/>
    <w:rsid w:val="0090089E"/>
    <w:rsid w:val="00905268"/>
    <w:rsid w:val="00916226"/>
    <w:rsid w:val="00916B57"/>
    <w:rsid w:val="00917BEF"/>
    <w:rsid w:val="00934700"/>
    <w:rsid w:val="009350EF"/>
    <w:rsid w:val="00935804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96383"/>
    <w:rsid w:val="009A6469"/>
    <w:rsid w:val="009A6B50"/>
    <w:rsid w:val="009A7849"/>
    <w:rsid w:val="009B19AD"/>
    <w:rsid w:val="009B3A64"/>
    <w:rsid w:val="009E2C14"/>
    <w:rsid w:val="009E3D7C"/>
    <w:rsid w:val="009E5B1C"/>
    <w:rsid w:val="00A02D41"/>
    <w:rsid w:val="00A03F87"/>
    <w:rsid w:val="00A100C8"/>
    <w:rsid w:val="00A171D4"/>
    <w:rsid w:val="00A269F4"/>
    <w:rsid w:val="00A27525"/>
    <w:rsid w:val="00A3208A"/>
    <w:rsid w:val="00A3528D"/>
    <w:rsid w:val="00A37F74"/>
    <w:rsid w:val="00A40639"/>
    <w:rsid w:val="00A46CEE"/>
    <w:rsid w:val="00A53954"/>
    <w:rsid w:val="00A60CB6"/>
    <w:rsid w:val="00A67D93"/>
    <w:rsid w:val="00A7601B"/>
    <w:rsid w:val="00AA3B1F"/>
    <w:rsid w:val="00AA474D"/>
    <w:rsid w:val="00AA7B6C"/>
    <w:rsid w:val="00AB2C88"/>
    <w:rsid w:val="00AB3BFE"/>
    <w:rsid w:val="00AB669B"/>
    <w:rsid w:val="00AD0F14"/>
    <w:rsid w:val="00AD61C1"/>
    <w:rsid w:val="00AE4DDD"/>
    <w:rsid w:val="00AE5ADB"/>
    <w:rsid w:val="00AE697A"/>
    <w:rsid w:val="00AF6D9F"/>
    <w:rsid w:val="00B00E09"/>
    <w:rsid w:val="00B01827"/>
    <w:rsid w:val="00B0206D"/>
    <w:rsid w:val="00B13A56"/>
    <w:rsid w:val="00B17C74"/>
    <w:rsid w:val="00B232EB"/>
    <w:rsid w:val="00B24981"/>
    <w:rsid w:val="00B30E72"/>
    <w:rsid w:val="00B35A59"/>
    <w:rsid w:val="00B3721D"/>
    <w:rsid w:val="00B47E64"/>
    <w:rsid w:val="00B52416"/>
    <w:rsid w:val="00B56E4B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B6130"/>
    <w:rsid w:val="00BC5A9B"/>
    <w:rsid w:val="00BC675C"/>
    <w:rsid w:val="00BD486C"/>
    <w:rsid w:val="00BD6155"/>
    <w:rsid w:val="00BF0463"/>
    <w:rsid w:val="00BF2026"/>
    <w:rsid w:val="00BF7B65"/>
    <w:rsid w:val="00BF7C7B"/>
    <w:rsid w:val="00C049DB"/>
    <w:rsid w:val="00C2065F"/>
    <w:rsid w:val="00C27863"/>
    <w:rsid w:val="00C41BC2"/>
    <w:rsid w:val="00C4793F"/>
    <w:rsid w:val="00C47F06"/>
    <w:rsid w:val="00C571CE"/>
    <w:rsid w:val="00C57855"/>
    <w:rsid w:val="00C6696A"/>
    <w:rsid w:val="00C7093D"/>
    <w:rsid w:val="00C958E4"/>
    <w:rsid w:val="00CA73EA"/>
    <w:rsid w:val="00CB0F4C"/>
    <w:rsid w:val="00CB36E1"/>
    <w:rsid w:val="00CC708D"/>
    <w:rsid w:val="00CD0DB1"/>
    <w:rsid w:val="00CD3BCD"/>
    <w:rsid w:val="00CE62B5"/>
    <w:rsid w:val="00CF56CB"/>
    <w:rsid w:val="00CF65D8"/>
    <w:rsid w:val="00CF769F"/>
    <w:rsid w:val="00D06BC9"/>
    <w:rsid w:val="00D13E07"/>
    <w:rsid w:val="00D15A38"/>
    <w:rsid w:val="00D2044A"/>
    <w:rsid w:val="00D25B82"/>
    <w:rsid w:val="00D33FA1"/>
    <w:rsid w:val="00D40E30"/>
    <w:rsid w:val="00D433A8"/>
    <w:rsid w:val="00D47EB9"/>
    <w:rsid w:val="00D516DE"/>
    <w:rsid w:val="00D52787"/>
    <w:rsid w:val="00D54B9F"/>
    <w:rsid w:val="00D6350B"/>
    <w:rsid w:val="00D72557"/>
    <w:rsid w:val="00D74149"/>
    <w:rsid w:val="00D7415F"/>
    <w:rsid w:val="00D74451"/>
    <w:rsid w:val="00D76D11"/>
    <w:rsid w:val="00DA0022"/>
    <w:rsid w:val="00DA0BAD"/>
    <w:rsid w:val="00DC50AF"/>
    <w:rsid w:val="00DE0939"/>
    <w:rsid w:val="00DE63F7"/>
    <w:rsid w:val="00DF1CE4"/>
    <w:rsid w:val="00DF295D"/>
    <w:rsid w:val="00E0707E"/>
    <w:rsid w:val="00E1081B"/>
    <w:rsid w:val="00E32A77"/>
    <w:rsid w:val="00E567B3"/>
    <w:rsid w:val="00E85B31"/>
    <w:rsid w:val="00E95835"/>
    <w:rsid w:val="00EA216C"/>
    <w:rsid w:val="00EA7A0A"/>
    <w:rsid w:val="00EB2D6E"/>
    <w:rsid w:val="00EB3273"/>
    <w:rsid w:val="00EB6102"/>
    <w:rsid w:val="00EC7404"/>
    <w:rsid w:val="00ED1984"/>
    <w:rsid w:val="00ED1CC6"/>
    <w:rsid w:val="00ED393C"/>
    <w:rsid w:val="00ED44C6"/>
    <w:rsid w:val="00ED549F"/>
    <w:rsid w:val="00ED6C4D"/>
    <w:rsid w:val="00EE36A5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4040E"/>
    <w:rsid w:val="00F5245A"/>
    <w:rsid w:val="00F60D1B"/>
    <w:rsid w:val="00F64599"/>
    <w:rsid w:val="00F665C6"/>
    <w:rsid w:val="00F66823"/>
    <w:rsid w:val="00F74837"/>
    <w:rsid w:val="00FB4E60"/>
    <w:rsid w:val="00FB4E9B"/>
    <w:rsid w:val="00FC2B9A"/>
    <w:rsid w:val="00FC7EA7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13</cp:revision>
  <cp:lastPrinted>2025-12-09T10:14:00Z</cp:lastPrinted>
  <dcterms:created xsi:type="dcterms:W3CDTF">2026-02-04T16:50:00Z</dcterms:created>
  <dcterms:modified xsi:type="dcterms:W3CDTF">2026-02-04T17:07:00Z</dcterms:modified>
</cp:coreProperties>
</file>