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278F2" w14:textId="001A1E17" w:rsidR="00980EAF" w:rsidRPr="00C94DDB" w:rsidRDefault="00E17BDA" w:rsidP="00980EA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="00980EAF" w:rsidRPr="00C94DDB">
        <w:rPr>
          <w:rFonts w:ascii="Times New Roman" w:hAnsi="Times New Roman" w:cs="Times New Roman"/>
          <w:b/>
          <w:sz w:val="40"/>
          <w:szCs w:val="40"/>
        </w:rPr>
        <w:t>ADDLETHORPE PARISH COUNCIL</w:t>
      </w:r>
    </w:p>
    <w:p w14:paraId="2EE69E14" w14:textId="77777777" w:rsidR="00980EAF" w:rsidRPr="00CD676B" w:rsidRDefault="00980EAF" w:rsidP="00980EAF">
      <w:pPr>
        <w:jc w:val="center"/>
        <w:rPr>
          <w:rFonts w:ascii="Times New Roman" w:hAnsi="Times New Roman" w:cs="Times New Roman"/>
        </w:rPr>
      </w:pPr>
    </w:p>
    <w:p w14:paraId="50AC1CAA" w14:textId="476D10C1" w:rsidR="00616EA1" w:rsidRPr="00E22113" w:rsidRDefault="00616EA1" w:rsidP="00616EA1">
      <w:pPr>
        <w:pStyle w:val="Standarduser"/>
        <w:rPr>
          <w:rFonts w:hint="eastAsia"/>
        </w:rPr>
      </w:pPr>
      <w:r>
        <w:rPr>
          <w:rFonts w:ascii="Arial" w:hAnsi="Arial" w:cs="Arial"/>
          <w:b/>
          <w:bCs/>
          <w:sz w:val="28"/>
          <w:szCs w:val="28"/>
        </w:rPr>
        <w:t xml:space="preserve">Minutes of the </w:t>
      </w:r>
      <w:r w:rsidR="000E44EF">
        <w:rPr>
          <w:rFonts w:ascii="Arial" w:hAnsi="Arial" w:cs="Arial"/>
          <w:b/>
          <w:bCs/>
          <w:sz w:val="28"/>
          <w:szCs w:val="28"/>
        </w:rPr>
        <w:t>m</w:t>
      </w:r>
      <w:r>
        <w:rPr>
          <w:rFonts w:ascii="Arial" w:hAnsi="Arial" w:cs="Arial"/>
          <w:b/>
          <w:bCs/>
          <w:sz w:val="28"/>
          <w:szCs w:val="28"/>
        </w:rPr>
        <w:t>eeting of Addlethorpe Parish Council held on</w:t>
      </w:r>
      <w:r w:rsidR="00A47F53">
        <w:rPr>
          <w:rFonts w:ascii="Arial" w:hAnsi="Arial" w:cs="Arial"/>
          <w:b/>
          <w:bCs/>
          <w:sz w:val="28"/>
          <w:szCs w:val="28"/>
        </w:rPr>
        <w:t xml:space="preserve"> 4</w:t>
      </w:r>
      <w:r w:rsidR="00A47F53" w:rsidRPr="00A47F53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A47F53">
        <w:rPr>
          <w:rFonts w:ascii="Arial" w:hAnsi="Arial" w:cs="Arial"/>
          <w:b/>
          <w:bCs/>
          <w:sz w:val="28"/>
          <w:szCs w:val="28"/>
        </w:rPr>
        <w:t xml:space="preserve"> Sept</w:t>
      </w:r>
      <w:r w:rsidR="004F14A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202</w:t>
      </w:r>
      <w:r w:rsidR="00B54A69">
        <w:rPr>
          <w:rFonts w:ascii="Arial" w:hAnsi="Arial" w:cs="Arial"/>
          <w:b/>
          <w:bCs/>
          <w:sz w:val="28"/>
          <w:szCs w:val="28"/>
        </w:rPr>
        <w:t>6</w:t>
      </w:r>
      <w:r>
        <w:rPr>
          <w:rFonts w:ascii="Arial" w:hAnsi="Arial" w:cs="Arial"/>
          <w:b/>
          <w:bCs/>
          <w:sz w:val="28"/>
          <w:szCs w:val="28"/>
        </w:rPr>
        <w:t xml:space="preserve"> at St Peter’s Small Hall, High Street, Ingoldmell</w:t>
      </w:r>
      <w:r w:rsidR="00E22113">
        <w:rPr>
          <w:rFonts w:ascii="Arial" w:hAnsi="Arial" w:cs="Arial"/>
          <w:b/>
          <w:bCs/>
          <w:sz w:val="28"/>
          <w:szCs w:val="28"/>
        </w:rPr>
        <w:t>s</w:t>
      </w:r>
    </w:p>
    <w:p w14:paraId="75D48417" w14:textId="7E704E58" w:rsidR="00616EA1" w:rsidRDefault="00616EA1" w:rsidP="00616EA1">
      <w:pPr>
        <w:pStyle w:val="Standarduser"/>
        <w:rPr>
          <w:rFonts w:hint="eastAsia"/>
        </w:rPr>
      </w:pPr>
      <w:r w:rsidRPr="00D07EF2">
        <w:rPr>
          <w:rFonts w:ascii="Arial" w:hAnsi="Arial" w:cs="Arial"/>
          <w:b/>
          <w:bCs/>
        </w:rPr>
        <w:t>Councillors present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Cllrs Neville Towers (Chair),</w:t>
      </w:r>
      <w:r w:rsidR="00A14D0A">
        <w:rPr>
          <w:rFonts w:ascii="Arial" w:hAnsi="Arial" w:cs="Arial"/>
        </w:rPr>
        <w:t xml:space="preserve"> </w:t>
      </w:r>
      <w:r w:rsidR="00506833">
        <w:rPr>
          <w:rFonts w:ascii="Arial" w:hAnsi="Arial" w:cs="Arial"/>
        </w:rPr>
        <w:t xml:space="preserve">Anthony Stubbins (Vice), </w:t>
      </w:r>
      <w:r>
        <w:rPr>
          <w:rFonts w:ascii="Arial" w:hAnsi="Arial" w:cs="Arial"/>
        </w:rPr>
        <w:t>Lorna Hand , Gavin Escott</w:t>
      </w:r>
      <w:r w:rsidR="00C63C63">
        <w:rPr>
          <w:rFonts w:ascii="Arial" w:hAnsi="Arial" w:cs="Arial"/>
        </w:rPr>
        <w:t xml:space="preserve">, </w:t>
      </w:r>
      <w:r w:rsidR="00B54A69">
        <w:rPr>
          <w:rFonts w:ascii="Arial" w:hAnsi="Arial" w:cs="Arial"/>
        </w:rPr>
        <w:t>Michael Ho</w:t>
      </w:r>
      <w:r w:rsidR="005161B9">
        <w:rPr>
          <w:rFonts w:ascii="Arial" w:hAnsi="Arial" w:cs="Arial"/>
        </w:rPr>
        <w:t>ly</w:t>
      </w:r>
      <w:r w:rsidR="00B54A69">
        <w:rPr>
          <w:rFonts w:ascii="Arial" w:hAnsi="Arial" w:cs="Arial"/>
        </w:rPr>
        <w:t xml:space="preserve">er </w:t>
      </w:r>
      <w:r w:rsidR="00CA44EF">
        <w:rPr>
          <w:rFonts w:ascii="Arial" w:hAnsi="Arial" w:cs="Arial"/>
        </w:rPr>
        <w:t>&amp; P</w:t>
      </w:r>
      <w:r w:rsidR="00C62B0B">
        <w:rPr>
          <w:rFonts w:ascii="Arial" w:hAnsi="Arial" w:cs="Arial"/>
        </w:rPr>
        <w:t>a</w:t>
      </w:r>
      <w:r w:rsidR="00CA44EF">
        <w:rPr>
          <w:rFonts w:ascii="Arial" w:hAnsi="Arial" w:cs="Arial"/>
        </w:rPr>
        <w:t xml:space="preserve">ul Morris </w:t>
      </w:r>
    </w:p>
    <w:p w14:paraId="74DC5A7E" w14:textId="77777777" w:rsidR="00616EA1" w:rsidRDefault="00616EA1" w:rsidP="00616EA1">
      <w:pPr>
        <w:pStyle w:val="Standarduser"/>
        <w:rPr>
          <w:rFonts w:ascii="Arial" w:hAnsi="Arial" w:cs="Arial"/>
        </w:rPr>
      </w:pPr>
    </w:p>
    <w:p w14:paraId="44888298" w14:textId="3AAA27C1" w:rsidR="00616EA1" w:rsidRDefault="00616EA1" w:rsidP="00616EA1">
      <w:pPr>
        <w:pStyle w:val="Standarduser"/>
        <w:rPr>
          <w:rFonts w:hint="eastAsia"/>
        </w:rPr>
      </w:pPr>
      <w:r>
        <w:rPr>
          <w:rFonts w:ascii="Arial" w:hAnsi="Arial" w:cs="Arial"/>
          <w:b/>
          <w:bCs/>
        </w:rPr>
        <w:t xml:space="preserve">Parish Clerk present: </w:t>
      </w:r>
      <w:r>
        <w:rPr>
          <w:rFonts w:ascii="Arial" w:hAnsi="Arial" w:cs="Arial"/>
        </w:rPr>
        <w:t>Pauline Murr</w:t>
      </w:r>
      <w:r w:rsidR="00C62B0B">
        <w:rPr>
          <w:rFonts w:ascii="Arial" w:hAnsi="Arial" w:cs="Arial"/>
        </w:rPr>
        <w:t>ay</w:t>
      </w:r>
    </w:p>
    <w:p w14:paraId="6712E514" w14:textId="77777777" w:rsidR="00131DEF" w:rsidRDefault="00131DEF">
      <w:pPr>
        <w:pStyle w:val="NoSpacing"/>
        <w:tabs>
          <w:tab w:val="left" w:pos="1985"/>
        </w:tabs>
        <w:jc w:val="center"/>
        <w:rPr>
          <w:rFonts w:hint="eastAsia"/>
          <w:b/>
          <w:bCs/>
          <w:sz w:val="40"/>
          <w:szCs w:val="40"/>
        </w:rPr>
      </w:pPr>
    </w:p>
    <w:p w14:paraId="79F58E4D" w14:textId="77777777" w:rsidR="00684E9B" w:rsidRDefault="00795D2E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>Chairman’s welcome</w:t>
      </w:r>
    </w:p>
    <w:p w14:paraId="75BFE0F6" w14:textId="77777777" w:rsidR="00BD7C06" w:rsidRDefault="00BD7C06" w:rsidP="00BD7C06">
      <w:pPr>
        <w:pStyle w:val="Standard"/>
        <w:rPr>
          <w:rFonts w:ascii="Arial" w:hAnsi="Arial" w:cs="Arial"/>
        </w:rPr>
      </w:pPr>
    </w:p>
    <w:p w14:paraId="5D262717" w14:textId="77777777" w:rsidR="00BD7C06" w:rsidRDefault="00BD7C06" w:rsidP="00BD7C06">
      <w:pPr>
        <w:pStyle w:val="Standard"/>
        <w:rPr>
          <w:rFonts w:ascii="Arial" w:hAnsi="Arial" w:cs="Arial"/>
          <w:b/>
          <w:bCs/>
        </w:rPr>
      </w:pPr>
      <w:r w:rsidRPr="00FD6C4C">
        <w:rPr>
          <w:rFonts w:ascii="Arial" w:hAnsi="Arial" w:cs="Arial"/>
          <w:b/>
          <w:bCs/>
        </w:rPr>
        <w:t>Statutory Duties</w:t>
      </w:r>
    </w:p>
    <w:p w14:paraId="628BD2EB" w14:textId="77777777" w:rsidR="001B7D16" w:rsidRDefault="001B7D16" w:rsidP="00BD7C06">
      <w:pPr>
        <w:pStyle w:val="Standard"/>
        <w:rPr>
          <w:rFonts w:ascii="Arial" w:hAnsi="Arial" w:cs="Arial"/>
          <w:b/>
          <w:bCs/>
        </w:rPr>
      </w:pPr>
    </w:p>
    <w:p w14:paraId="753CF360" w14:textId="2B28DF53" w:rsidR="00A96315" w:rsidRDefault="00CA44EF" w:rsidP="00A96315">
      <w:pPr>
        <w:pStyle w:val="Standardus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</w:t>
      </w:r>
      <w:r w:rsidR="00C11BB4">
        <w:rPr>
          <w:rFonts w:ascii="Arial" w:hAnsi="Arial" w:cs="Arial"/>
          <w:b/>
          <w:bCs/>
        </w:rPr>
        <w:t>7</w:t>
      </w:r>
      <w:r w:rsidR="0018525C">
        <w:rPr>
          <w:rFonts w:ascii="Arial" w:hAnsi="Arial" w:cs="Arial"/>
          <w:b/>
          <w:bCs/>
        </w:rPr>
        <w:t>4</w:t>
      </w:r>
      <w:r w:rsidR="00A96315">
        <w:rPr>
          <w:rFonts w:ascii="Arial" w:hAnsi="Arial" w:cs="Arial"/>
          <w:b/>
          <w:bCs/>
        </w:rPr>
        <w:t xml:space="preserve">.   </w:t>
      </w:r>
      <w:r w:rsidR="00A96315" w:rsidRPr="009624A0">
        <w:rPr>
          <w:rFonts w:ascii="Arial" w:hAnsi="Arial" w:cs="Arial"/>
          <w:b/>
          <w:bCs/>
        </w:rPr>
        <w:t>To receive any apologies for absence</w:t>
      </w:r>
      <w:r w:rsidR="00083CCB">
        <w:rPr>
          <w:rFonts w:ascii="Arial" w:hAnsi="Arial" w:cs="Arial"/>
          <w:b/>
          <w:bCs/>
        </w:rPr>
        <w:t xml:space="preserve"> </w:t>
      </w:r>
      <w:r w:rsidR="00A2045E">
        <w:rPr>
          <w:rFonts w:ascii="Arial" w:hAnsi="Arial" w:cs="Arial"/>
        </w:rPr>
        <w:t>–</w:t>
      </w:r>
      <w:r w:rsidR="00083CCB" w:rsidRPr="00083CCB">
        <w:rPr>
          <w:rFonts w:ascii="Arial" w:hAnsi="Arial" w:cs="Arial"/>
        </w:rPr>
        <w:t xml:space="preserve"> </w:t>
      </w:r>
      <w:r w:rsidR="00D04BF4">
        <w:rPr>
          <w:rFonts w:ascii="Arial" w:hAnsi="Arial" w:cs="Arial"/>
        </w:rPr>
        <w:t>None</w:t>
      </w:r>
    </w:p>
    <w:p w14:paraId="4F059A2C" w14:textId="77777777" w:rsidR="005161B9" w:rsidRPr="005161B9" w:rsidRDefault="005161B9" w:rsidP="00A96315">
      <w:pPr>
        <w:pStyle w:val="Standarduser"/>
        <w:rPr>
          <w:rFonts w:ascii="Arial" w:hAnsi="Arial" w:cs="Arial"/>
        </w:rPr>
      </w:pPr>
    </w:p>
    <w:p w14:paraId="3E519F96" w14:textId="5182D736" w:rsidR="00A96315" w:rsidRDefault="00A96315" w:rsidP="00A96315">
      <w:pPr>
        <w:pStyle w:val="Standarduser"/>
        <w:ind w:left="426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</w:t>
      </w:r>
      <w:r w:rsidR="00CA44EF">
        <w:rPr>
          <w:rFonts w:ascii="Arial" w:hAnsi="Arial" w:cs="Arial"/>
          <w:b/>
          <w:bCs/>
        </w:rPr>
        <w:t>1</w:t>
      </w:r>
      <w:r w:rsidR="008708CE">
        <w:rPr>
          <w:rFonts w:ascii="Arial" w:hAnsi="Arial" w:cs="Arial"/>
          <w:b/>
          <w:bCs/>
        </w:rPr>
        <w:t>7</w:t>
      </w:r>
      <w:r w:rsidR="0018525C">
        <w:rPr>
          <w:rFonts w:ascii="Arial" w:hAnsi="Arial" w:cs="Arial"/>
          <w:b/>
          <w:bCs/>
        </w:rPr>
        <w:t>5</w:t>
      </w:r>
      <w:r w:rsidR="007A5B33">
        <w:rPr>
          <w:rFonts w:ascii="Arial" w:hAnsi="Arial" w:cs="Arial"/>
          <w:b/>
          <w:bCs/>
        </w:rPr>
        <w:t>.</w:t>
      </w:r>
      <w:r w:rsidR="001F6C8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</w:t>
      </w:r>
      <w:r w:rsidRPr="009624A0">
        <w:rPr>
          <w:rFonts w:ascii="Arial" w:hAnsi="Arial" w:cs="Arial"/>
          <w:b/>
          <w:bCs/>
        </w:rPr>
        <w:t>To receive any declarations of interest i</w:t>
      </w:r>
      <w:r>
        <w:rPr>
          <w:rFonts w:ascii="Arial" w:hAnsi="Arial" w:cs="Arial"/>
        </w:rPr>
        <w:t xml:space="preserve">n accordance with the Localism Act 2011   </w:t>
      </w:r>
    </w:p>
    <w:p w14:paraId="616B16E6" w14:textId="241268DA" w:rsidR="00213E0D" w:rsidRDefault="00A96315" w:rsidP="00213E0D">
      <w:pPr>
        <w:pStyle w:val="Standarduser"/>
        <w:ind w:left="426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   </w:t>
      </w:r>
      <w:r w:rsidR="00D04BF4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and to consider any requests for dispensation</w:t>
      </w:r>
      <w:r w:rsidR="00083CCB">
        <w:rPr>
          <w:rFonts w:ascii="Arial" w:hAnsi="Arial" w:cs="Arial"/>
        </w:rPr>
        <w:t xml:space="preserve"> </w:t>
      </w:r>
      <w:r w:rsidR="00FA5CBD">
        <w:rPr>
          <w:rFonts w:ascii="Arial" w:hAnsi="Arial" w:cs="Arial"/>
        </w:rPr>
        <w:t>–</w:t>
      </w:r>
      <w:r w:rsidR="00083CCB">
        <w:rPr>
          <w:rFonts w:ascii="Arial" w:hAnsi="Arial" w:cs="Arial"/>
        </w:rPr>
        <w:t xml:space="preserve"> </w:t>
      </w:r>
      <w:r w:rsidR="00213E0D">
        <w:rPr>
          <w:rFonts w:ascii="Arial" w:hAnsi="Arial" w:cs="Arial"/>
        </w:rPr>
        <w:t>Cllr Hand for item 118.</w:t>
      </w:r>
    </w:p>
    <w:p w14:paraId="08F0D1C2" w14:textId="77777777" w:rsidR="00A96315" w:rsidRDefault="00A96315" w:rsidP="00A96315">
      <w:pPr>
        <w:pStyle w:val="Standarduser"/>
        <w:ind w:left="709" w:hanging="709"/>
        <w:rPr>
          <w:rFonts w:ascii="Arial" w:hAnsi="Arial" w:cs="Arial"/>
        </w:rPr>
      </w:pPr>
    </w:p>
    <w:p w14:paraId="19ABBB7F" w14:textId="0D748782" w:rsidR="00A96315" w:rsidRPr="0007756F" w:rsidRDefault="00CA44EF" w:rsidP="00980F1D">
      <w:pPr>
        <w:pStyle w:val="Standarduser"/>
        <w:ind w:left="567" w:hanging="567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</w:t>
      </w:r>
      <w:r w:rsidR="008708CE">
        <w:rPr>
          <w:rFonts w:ascii="Arial" w:hAnsi="Arial" w:cs="Arial"/>
          <w:b/>
          <w:bCs/>
        </w:rPr>
        <w:t>7</w:t>
      </w:r>
      <w:r w:rsidR="0018525C">
        <w:rPr>
          <w:rFonts w:ascii="Arial" w:hAnsi="Arial" w:cs="Arial"/>
          <w:b/>
          <w:bCs/>
        </w:rPr>
        <w:t>6</w:t>
      </w:r>
      <w:r w:rsidR="00A96315">
        <w:rPr>
          <w:rFonts w:ascii="Arial" w:hAnsi="Arial" w:cs="Arial"/>
          <w:b/>
          <w:bCs/>
        </w:rPr>
        <w:t xml:space="preserve">.  </w:t>
      </w:r>
      <w:r w:rsidR="00083CCB">
        <w:rPr>
          <w:rFonts w:ascii="Arial" w:hAnsi="Arial" w:cs="Arial"/>
          <w:b/>
          <w:bCs/>
        </w:rPr>
        <w:t xml:space="preserve"> </w:t>
      </w:r>
      <w:r w:rsidR="00A96315" w:rsidRPr="009350EF">
        <w:rPr>
          <w:rFonts w:ascii="Arial" w:hAnsi="Arial" w:cs="Arial"/>
          <w:b/>
          <w:bCs/>
        </w:rPr>
        <w:t>T</w:t>
      </w:r>
      <w:r w:rsidR="00083CCB">
        <w:rPr>
          <w:rFonts w:ascii="Arial" w:hAnsi="Arial" w:cs="Arial"/>
          <w:b/>
          <w:bCs/>
        </w:rPr>
        <w:t xml:space="preserve">he </w:t>
      </w:r>
      <w:r w:rsidR="00A96315">
        <w:rPr>
          <w:rFonts w:ascii="Arial" w:hAnsi="Arial" w:cs="Arial"/>
          <w:b/>
          <w:bCs/>
        </w:rPr>
        <w:t>m</w:t>
      </w:r>
      <w:r w:rsidR="00A96315" w:rsidRPr="009350EF">
        <w:rPr>
          <w:rFonts w:ascii="Arial" w:hAnsi="Arial" w:cs="Arial"/>
          <w:b/>
          <w:bCs/>
        </w:rPr>
        <w:t xml:space="preserve">inutes </w:t>
      </w:r>
      <w:r w:rsidR="00A56BA6">
        <w:rPr>
          <w:rFonts w:ascii="Arial" w:hAnsi="Arial" w:cs="Arial"/>
          <w:b/>
          <w:bCs/>
        </w:rPr>
        <w:t xml:space="preserve">for </w:t>
      </w:r>
      <w:r w:rsidR="006210D7">
        <w:rPr>
          <w:rFonts w:ascii="Arial" w:hAnsi="Arial" w:cs="Arial"/>
          <w:b/>
          <w:bCs/>
        </w:rPr>
        <w:t>1</w:t>
      </w:r>
      <w:r w:rsidR="00C11BB4">
        <w:rPr>
          <w:rFonts w:ascii="Arial" w:hAnsi="Arial" w:cs="Arial"/>
          <w:b/>
          <w:bCs/>
        </w:rPr>
        <w:t>4</w:t>
      </w:r>
      <w:r w:rsidR="00C11BB4" w:rsidRPr="00C11BB4">
        <w:rPr>
          <w:rFonts w:ascii="Arial" w:hAnsi="Arial" w:cs="Arial"/>
          <w:b/>
          <w:bCs/>
          <w:vertAlign w:val="superscript"/>
        </w:rPr>
        <w:t>th</w:t>
      </w:r>
      <w:r w:rsidR="00C11BB4">
        <w:rPr>
          <w:rFonts w:ascii="Arial" w:hAnsi="Arial" w:cs="Arial"/>
          <w:b/>
          <w:bCs/>
        </w:rPr>
        <w:t xml:space="preserve"> July</w:t>
      </w:r>
      <w:r w:rsidR="00ED7613">
        <w:rPr>
          <w:rFonts w:ascii="Arial" w:hAnsi="Arial" w:cs="Arial"/>
          <w:b/>
          <w:bCs/>
          <w:color w:val="000000"/>
        </w:rPr>
        <w:t xml:space="preserve"> 202</w:t>
      </w:r>
      <w:r>
        <w:rPr>
          <w:rFonts w:ascii="Arial" w:hAnsi="Arial" w:cs="Arial"/>
          <w:b/>
          <w:bCs/>
          <w:color w:val="000000"/>
        </w:rPr>
        <w:t>6</w:t>
      </w:r>
      <w:r w:rsidR="00A56BA6">
        <w:rPr>
          <w:rFonts w:ascii="Arial" w:hAnsi="Arial" w:cs="Arial"/>
          <w:b/>
          <w:bCs/>
          <w:color w:val="000000"/>
        </w:rPr>
        <w:t xml:space="preserve"> -</w:t>
      </w:r>
      <w:r w:rsidR="00A56BA6" w:rsidRPr="00A56BA6">
        <w:rPr>
          <w:rFonts w:ascii="Arial" w:hAnsi="Arial" w:cs="Arial"/>
          <w:color w:val="000000"/>
        </w:rPr>
        <w:t xml:space="preserve"> </w:t>
      </w:r>
      <w:r w:rsidR="00BA7831">
        <w:rPr>
          <w:rFonts w:ascii="Arial" w:hAnsi="Arial" w:cs="Arial"/>
          <w:color w:val="000000"/>
        </w:rPr>
        <w:t>were</w:t>
      </w:r>
      <w:r w:rsidR="00A56BA6" w:rsidRPr="00A56BA6">
        <w:rPr>
          <w:rFonts w:ascii="Arial" w:hAnsi="Arial" w:cs="Arial"/>
          <w:color w:val="000000"/>
        </w:rPr>
        <w:t xml:space="preserve"> approved and signed by the Chair</w:t>
      </w:r>
      <w:r w:rsidR="0007756F" w:rsidRPr="0007756F">
        <w:rPr>
          <w:rFonts w:ascii="Arial" w:hAnsi="Arial" w:cs="Arial"/>
          <w:color w:val="000000"/>
        </w:rPr>
        <w:t>.</w:t>
      </w:r>
    </w:p>
    <w:p w14:paraId="59EEF66D" w14:textId="0724C23C" w:rsidR="00624467" w:rsidRDefault="00624467" w:rsidP="00980F1D">
      <w:pPr>
        <w:pStyle w:val="Standarduser"/>
        <w:ind w:left="567" w:hanging="567"/>
        <w:rPr>
          <w:rFonts w:ascii="Arial" w:hAnsi="Arial" w:cs="Arial"/>
        </w:rPr>
      </w:pPr>
    </w:p>
    <w:p w14:paraId="242959FD" w14:textId="1008E6B8" w:rsidR="00A96315" w:rsidRDefault="00CA44EF" w:rsidP="00A96315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8708CE">
        <w:rPr>
          <w:rFonts w:ascii="Arial" w:hAnsi="Arial" w:cs="Arial"/>
          <w:b/>
          <w:bCs/>
        </w:rPr>
        <w:t>7</w:t>
      </w:r>
      <w:r w:rsidR="0018525C">
        <w:rPr>
          <w:rFonts w:ascii="Arial" w:hAnsi="Arial" w:cs="Arial"/>
          <w:b/>
          <w:bCs/>
        </w:rPr>
        <w:t>7</w:t>
      </w:r>
      <w:r w:rsidR="00A96315">
        <w:rPr>
          <w:rFonts w:ascii="Arial" w:hAnsi="Arial" w:cs="Arial"/>
          <w:b/>
          <w:bCs/>
        </w:rPr>
        <w:t>.</w:t>
      </w:r>
      <w:r w:rsidR="00A96315">
        <w:rPr>
          <w:rFonts w:ascii="Arial" w:hAnsi="Arial" w:cs="Arial"/>
        </w:rPr>
        <w:t xml:space="preserve">    </w:t>
      </w:r>
      <w:r w:rsidR="00A96315" w:rsidRPr="00980312">
        <w:rPr>
          <w:rFonts w:ascii="Arial" w:hAnsi="Arial" w:cs="Arial"/>
          <w:b/>
          <w:bCs/>
        </w:rPr>
        <w:t>To receive reports from outside bodies and from other meetings:</w:t>
      </w:r>
    </w:p>
    <w:p w14:paraId="41212C27" w14:textId="77777777" w:rsidR="002D12C2" w:rsidRDefault="002D12C2" w:rsidP="00A96315">
      <w:pPr>
        <w:pStyle w:val="Standarduser"/>
        <w:rPr>
          <w:rFonts w:hint="eastAsia"/>
        </w:rPr>
      </w:pPr>
    </w:p>
    <w:p w14:paraId="5A307DB5" w14:textId="338B2AA4" w:rsidR="00CD698D" w:rsidRDefault="00A96315" w:rsidP="00000A9D">
      <w:pPr>
        <w:pStyle w:val="Standarduser"/>
        <w:numPr>
          <w:ilvl w:val="0"/>
          <w:numId w:val="12"/>
        </w:numPr>
        <w:rPr>
          <w:rFonts w:ascii="Arial" w:hAnsi="Arial" w:cs="Arial"/>
        </w:rPr>
      </w:pPr>
      <w:r w:rsidRPr="00C906F3">
        <w:rPr>
          <w:rFonts w:ascii="Arial" w:hAnsi="Arial" w:cs="Arial"/>
          <w:b/>
          <w:bCs/>
        </w:rPr>
        <w:t>Reports from LCC and ELDC councillor</w:t>
      </w:r>
      <w:r w:rsidR="00083CCB">
        <w:rPr>
          <w:rFonts w:ascii="Arial" w:hAnsi="Arial" w:cs="Arial"/>
        </w:rPr>
        <w:t xml:space="preserve"> </w:t>
      </w:r>
      <w:r w:rsidR="00CD698D">
        <w:rPr>
          <w:rFonts w:ascii="Arial" w:hAnsi="Arial" w:cs="Arial"/>
        </w:rPr>
        <w:t>–</w:t>
      </w:r>
      <w:r w:rsidR="00C10E31">
        <w:rPr>
          <w:rFonts w:ascii="Arial" w:hAnsi="Arial" w:cs="Arial"/>
        </w:rPr>
        <w:t xml:space="preserve"> not available</w:t>
      </w:r>
    </w:p>
    <w:p w14:paraId="28BD7794" w14:textId="77777777" w:rsidR="002D12C2" w:rsidRDefault="002D12C2" w:rsidP="00A96315">
      <w:pPr>
        <w:pStyle w:val="Standarduser"/>
        <w:ind w:left="720" w:hanging="720"/>
        <w:rPr>
          <w:rFonts w:ascii="Arial" w:hAnsi="Arial" w:cs="Arial"/>
        </w:rPr>
      </w:pPr>
    </w:p>
    <w:p w14:paraId="56A45BD6" w14:textId="69E424CF" w:rsidR="00A96315" w:rsidRDefault="00A96315" w:rsidP="00A96315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906F3">
        <w:rPr>
          <w:rFonts w:ascii="Arial" w:hAnsi="Arial" w:cs="Arial"/>
          <w:b/>
          <w:bCs/>
        </w:rPr>
        <w:t xml:space="preserve">b. </w:t>
      </w:r>
      <w:r w:rsidR="00C906F3" w:rsidRPr="00C906F3">
        <w:rPr>
          <w:rFonts w:ascii="Arial" w:hAnsi="Arial" w:cs="Arial"/>
          <w:b/>
          <w:bCs/>
        </w:rPr>
        <w:t>R</w:t>
      </w:r>
      <w:r w:rsidRPr="00C906F3">
        <w:rPr>
          <w:rFonts w:ascii="Arial" w:hAnsi="Arial" w:cs="Arial"/>
          <w:b/>
          <w:bCs/>
        </w:rPr>
        <w:t>eports from Parish councillors, external meetings</w:t>
      </w:r>
      <w:r w:rsidR="00C906F3">
        <w:rPr>
          <w:rFonts w:ascii="Arial" w:hAnsi="Arial" w:cs="Arial"/>
          <w:b/>
          <w:bCs/>
        </w:rPr>
        <w:t>/</w:t>
      </w:r>
      <w:r w:rsidRPr="00C906F3">
        <w:rPr>
          <w:rFonts w:ascii="Arial" w:hAnsi="Arial" w:cs="Arial"/>
          <w:b/>
          <w:bCs/>
        </w:rPr>
        <w:t>correspondence</w:t>
      </w:r>
      <w:r w:rsidR="00083CCB">
        <w:rPr>
          <w:rFonts w:ascii="Arial" w:hAnsi="Arial" w:cs="Arial"/>
        </w:rPr>
        <w:t xml:space="preserve"> -none</w:t>
      </w:r>
    </w:p>
    <w:p w14:paraId="7A64061E" w14:textId="312ED4D7" w:rsidR="00A96315" w:rsidRPr="009350EF" w:rsidRDefault="00A96315" w:rsidP="00A96315">
      <w:pPr>
        <w:rPr>
          <w:rFonts w:ascii="Arial" w:hAnsi="Arial" w:cs="Arial"/>
        </w:rPr>
      </w:pPr>
    </w:p>
    <w:p w14:paraId="6A4BA3E2" w14:textId="358763DC" w:rsidR="00A96315" w:rsidRDefault="009E150B" w:rsidP="00A96315">
      <w:pPr>
        <w:pStyle w:val="Standarduser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8708CE">
        <w:rPr>
          <w:rFonts w:ascii="Arial" w:hAnsi="Arial" w:cs="Arial"/>
          <w:b/>
          <w:bCs/>
        </w:rPr>
        <w:t>7</w:t>
      </w:r>
      <w:r w:rsidR="0018525C">
        <w:rPr>
          <w:rFonts w:ascii="Arial" w:hAnsi="Arial" w:cs="Arial"/>
          <w:b/>
          <w:bCs/>
        </w:rPr>
        <w:t>8</w:t>
      </w:r>
      <w:r w:rsidR="00A96315">
        <w:rPr>
          <w:rFonts w:ascii="Arial" w:hAnsi="Arial" w:cs="Arial"/>
          <w:b/>
          <w:bCs/>
        </w:rPr>
        <w:t>.    Financial matters, current:</w:t>
      </w:r>
    </w:p>
    <w:p w14:paraId="33E95C7C" w14:textId="1F816E0D" w:rsidR="00ED50B9" w:rsidRDefault="00ED50B9" w:rsidP="00ED50B9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</w:t>
      </w:r>
      <w:r w:rsidR="00037477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  a) </w:t>
      </w:r>
      <w:r w:rsidRPr="001B3D0C">
        <w:rPr>
          <w:rFonts w:ascii="Arial" w:hAnsi="Arial" w:cs="Arial"/>
        </w:rPr>
        <w:t>expenditures anticipated</w:t>
      </w:r>
      <w:r w:rsidR="00A949D6">
        <w:rPr>
          <w:rFonts w:ascii="Arial" w:hAnsi="Arial" w:cs="Arial"/>
        </w:rPr>
        <w:t xml:space="preserve"> – </w:t>
      </w:r>
      <w:r w:rsidR="009968E4">
        <w:rPr>
          <w:rFonts w:ascii="Arial" w:hAnsi="Arial" w:cs="Arial"/>
        </w:rPr>
        <w:t>none</w:t>
      </w:r>
    </w:p>
    <w:p w14:paraId="55ED175D" w14:textId="77777777" w:rsidR="00230A64" w:rsidRDefault="00230A64" w:rsidP="00ED50B9">
      <w:pPr>
        <w:pStyle w:val="Standarduser"/>
        <w:ind w:left="720" w:hanging="720"/>
        <w:rPr>
          <w:rFonts w:ascii="Arial" w:hAnsi="Arial" w:cs="Arial"/>
        </w:rPr>
      </w:pPr>
    </w:p>
    <w:p w14:paraId="19EBA7E0" w14:textId="02C71A8E" w:rsidR="00230A64" w:rsidRDefault="00230A64" w:rsidP="00ED50B9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53D12">
        <w:rPr>
          <w:rFonts w:ascii="Arial" w:hAnsi="Arial" w:cs="Arial"/>
        </w:rPr>
        <w:t>b) accounts paid report – see below:-</w:t>
      </w:r>
    </w:p>
    <w:p w14:paraId="0C4CCFFD" w14:textId="7809D85D" w:rsidR="008F26D1" w:rsidRDefault="00A96315" w:rsidP="00A96315">
      <w:pPr>
        <w:pStyle w:val="Standarduser"/>
        <w:tabs>
          <w:tab w:val="left" w:pos="364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03747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</w:t>
      </w:r>
    </w:p>
    <w:p w14:paraId="7F2CF565" w14:textId="77777777" w:rsidR="008D7D3F" w:rsidRDefault="008820F8" w:rsidP="00A96315">
      <w:pPr>
        <w:pStyle w:val="Standarduser"/>
        <w:tabs>
          <w:tab w:val="left" w:pos="364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</w:p>
    <w:tbl>
      <w:tblPr>
        <w:tblpPr w:leftFromText="180" w:rightFromText="180" w:vertAnchor="text" w:horzAnchor="page" w:tblpX="1" w:tblpYSpec="top"/>
        <w:tblW w:w="15462" w:type="dxa"/>
        <w:tblLook w:val="04A0" w:firstRow="1" w:lastRow="0" w:firstColumn="1" w:lastColumn="0" w:noHBand="0" w:noVBand="1"/>
      </w:tblPr>
      <w:tblGrid>
        <w:gridCol w:w="15462"/>
      </w:tblGrid>
      <w:tr w:rsidR="008D7D3F" w:rsidRPr="008820F8" w14:paraId="7733E140" w14:textId="77777777" w:rsidTr="008A409A">
        <w:trPr>
          <w:trHeight w:val="255"/>
        </w:trPr>
        <w:tc>
          <w:tcPr>
            <w:tcW w:w="12096" w:type="dxa"/>
            <w:noWrap/>
            <w:vAlign w:val="bottom"/>
          </w:tcPr>
          <w:tbl>
            <w:tblPr>
              <w:tblW w:w="6936" w:type="dxa"/>
              <w:tblInd w:w="1925" w:type="dxa"/>
              <w:tblLook w:val="04A0" w:firstRow="1" w:lastRow="0" w:firstColumn="1" w:lastColumn="0" w:noHBand="0" w:noVBand="1"/>
            </w:tblPr>
            <w:tblGrid>
              <w:gridCol w:w="1858"/>
              <w:gridCol w:w="3838"/>
              <w:gridCol w:w="1240"/>
            </w:tblGrid>
            <w:tr w:rsidR="008D7D3F" w14:paraId="4DC6D68F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7ACF11FC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Date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74F1D8C5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Description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15F0E1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Aptos Narrow" w:hAnsi="Aptos Narrow"/>
                      <w:b/>
                      <w:bCs/>
                      <w:color w:val="000000"/>
                    </w:rPr>
                  </w:pPr>
                  <w:r>
                    <w:rPr>
                      <w:rFonts w:ascii="Aptos Narrow" w:hAnsi="Aptos Narrow"/>
                      <w:b/>
                      <w:bCs/>
                      <w:color w:val="000000"/>
                    </w:rPr>
                    <w:t>Amount</w:t>
                  </w:r>
                </w:p>
              </w:tc>
            </w:tr>
            <w:tr w:rsidR="008D7D3F" w14:paraId="3732C40C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021F84D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29/04/2026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123F7F56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Zurich Insurance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04C628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£241.00</w:t>
                  </w:r>
                </w:p>
              </w:tc>
            </w:tr>
            <w:tr w:rsidR="008D7D3F" w14:paraId="347E66D2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197E032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30/04/2026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2A809DDB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Bank fees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349D2C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£7.00</w:t>
                  </w:r>
                </w:p>
              </w:tc>
            </w:tr>
            <w:tr w:rsidR="008D7D3F" w:rsidRPr="004A3A58" w14:paraId="01269A2F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03B44DA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05/05/2026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2CCD52BC" w14:textId="77777777" w:rsidR="008D7D3F" w:rsidRPr="004A3A58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fr-F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fr-FR"/>
                    </w:rPr>
                    <w:t>Transfer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EBD3BB" w14:textId="77777777" w:rsidR="008D7D3F" w:rsidRPr="004A3A58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fr-F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fr-FR"/>
                    </w:rPr>
                    <w:t>£9,000.00</w:t>
                  </w:r>
                </w:p>
              </w:tc>
            </w:tr>
            <w:tr w:rsidR="008D7D3F" w14:paraId="1333B122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0F5AA1B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05/05/2026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2B8BAE05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Alan Samuel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9FBD73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£230.00</w:t>
                  </w:r>
                </w:p>
              </w:tc>
            </w:tr>
            <w:tr w:rsidR="008D7D3F" w14:paraId="68ED1145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11F1C59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05/05/2026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618F689C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9400C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  <w:t>Clerks salary Feb - April 26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AD0030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£558.54</w:t>
                  </w:r>
                </w:p>
              </w:tc>
            </w:tr>
            <w:tr w:rsidR="008D7D3F" w14:paraId="7007622E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9BC6A1E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05/05/2026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7C3FE9DF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HM Income tax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FBFC35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£79.20</w:t>
                  </w:r>
                </w:p>
              </w:tc>
            </w:tr>
            <w:tr w:rsidR="008D7D3F" w14:paraId="6AE667AF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64E7240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21/05/2026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6A81DEAF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Jen Cooper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48CCD3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£45.00</w:t>
                  </w:r>
                </w:p>
              </w:tc>
            </w:tr>
            <w:tr w:rsidR="008D7D3F" w14:paraId="4F5B24E8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42484C9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21/05/2026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2806CF30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Transfer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4738CF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£1,000.00</w:t>
                  </w:r>
                </w:p>
              </w:tc>
            </w:tr>
            <w:tr w:rsidR="008D7D3F" w14:paraId="2F288C83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6A3AB99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29/05/2026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7FFB0C2E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Alan Samuel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0F4DCD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£115.00</w:t>
                  </w:r>
                </w:p>
              </w:tc>
            </w:tr>
            <w:tr w:rsidR="008D7D3F" w14:paraId="6C88B0E9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1A34BAA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31/05/2026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309A9CF0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Bank fees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837768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£7.00</w:t>
                  </w:r>
                </w:p>
              </w:tc>
            </w:tr>
            <w:tr w:rsidR="008D7D3F" w14:paraId="4D411248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2F7DC92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01/06/2026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09D5A5AF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9400C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  <w:t>Tom Smith - plants reimburse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41D97A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£49.99</w:t>
                  </w:r>
                </w:p>
              </w:tc>
            </w:tr>
            <w:tr w:rsidR="008D7D3F" w14:paraId="06E021C0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546742C0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30/06/2026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18789D7D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Bank fees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3E80CD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£7.00</w:t>
                  </w:r>
                </w:p>
              </w:tc>
            </w:tr>
            <w:tr w:rsidR="008D7D3F" w14:paraId="2C0EC006" w14:textId="77777777" w:rsidTr="008A409A">
              <w:trPr>
                <w:trHeight w:val="275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5F7B7E17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01/07/2026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1FA1332A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Alan Samuel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34A0F0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£115.00</w:t>
                  </w:r>
                </w:p>
              </w:tc>
            </w:tr>
            <w:tr w:rsidR="008D7D3F" w14:paraId="78FAB316" w14:textId="77777777" w:rsidTr="008A409A">
              <w:trPr>
                <w:trHeight w:val="275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4CE97FCB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08/07/2026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34D871E1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LALC Subs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958420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£167.30</w:t>
                  </w:r>
                </w:p>
              </w:tc>
            </w:tr>
            <w:tr w:rsidR="008D7D3F" w14:paraId="177CEC25" w14:textId="77777777" w:rsidTr="008A409A">
              <w:trPr>
                <w:trHeight w:val="275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44B54FBF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21/07/2026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7AC13CDB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St Peters Hall rent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48A208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£66.00</w:t>
                  </w:r>
                </w:p>
              </w:tc>
            </w:tr>
            <w:tr w:rsidR="008D7D3F" w14:paraId="0AC01C34" w14:textId="77777777" w:rsidTr="008A409A">
              <w:trPr>
                <w:trHeight w:val="275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2E7BF5C0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28/07/2026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648F83F7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Alan Samuel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C683ED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£230.00</w:t>
                  </w:r>
                </w:p>
              </w:tc>
            </w:tr>
            <w:tr w:rsidR="008D7D3F" w:rsidRPr="00666F49" w14:paraId="4D1CFC31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0706A92C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31/07/2026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2594ABE4" w14:textId="77777777" w:rsidR="008D7D3F" w:rsidRPr="008F153A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F153A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Bank fees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93186D" w14:textId="77777777" w:rsidR="008D7D3F" w:rsidRPr="00666F49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666F49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£7.00</w:t>
                  </w:r>
                </w:p>
              </w:tc>
            </w:tr>
            <w:tr w:rsidR="008D7D3F" w:rsidRPr="008F153A" w14:paraId="081A1A18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6C03C189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04/08/2026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67248786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400C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  <w:t>Clerks salary May - July 26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70091A" w14:textId="77777777" w:rsidR="008D7D3F" w:rsidRPr="008F153A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F153A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£728.51</w:t>
                  </w:r>
                </w:p>
              </w:tc>
            </w:tr>
            <w:tr w:rsidR="008D7D3F" w:rsidRPr="008F153A" w14:paraId="4A5E5DD2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6C67B0B4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04/08/2026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60F2ED1D" w14:textId="77777777" w:rsidR="008D7D3F" w:rsidRPr="009400C3" w:rsidRDefault="008D7D3F" w:rsidP="008A409A">
                  <w:pPr>
                    <w:framePr w:hSpace="180" w:wrap="around" w:vAnchor="text" w:hAnchor="page" w:x="1" w:yAlign="top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</w:pPr>
                  <w:r w:rsidRPr="009400C3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GB"/>
                    </w:rPr>
                    <w:t>HM income tax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7F57F6" w14:textId="77777777" w:rsidR="008D7D3F" w:rsidRPr="008F153A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£132.60</w:t>
                  </w:r>
                </w:p>
              </w:tc>
            </w:tr>
            <w:tr w:rsidR="008D7D3F" w14:paraId="26EB253D" w14:textId="77777777" w:rsidTr="008A409A">
              <w:trPr>
                <w:trHeight w:val="258"/>
              </w:trPr>
              <w:tc>
                <w:tcPr>
                  <w:tcW w:w="18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14218E2" w14:textId="77777777" w:rsidR="008D7D3F" w:rsidRDefault="008D7D3F" w:rsidP="008A409A">
                  <w:pPr>
                    <w:framePr w:hSpace="180" w:wrap="around" w:vAnchor="text" w:hAnchor="page" w:x="1" w:yAlign="top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FC15689" w14:textId="77777777" w:rsidR="008D7D3F" w:rsidRDefault="008D7D3F" w:rsidP="008A409A">
                  <w:pPr>
                    <w:framePr w:hSpace="180" w:wrap="around" w:vAnchor="text" w:hAnchor="page" w:x="1" w:yAlign="top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TOTALS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21CE11" w14:textId="77777777" w:rsidR="008D7D3F" w:rsidRDefault="008D7D3F" w:rsidP="008A409A">
                  <w:pPr>
                    <w:framePr w:hSpace="180" w:wrap="around" w:vAnchor="text" w:hAnchor="page" w:x="1" w:yAlign="top"/>
                    <w:jc w:val="right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£12,786.14</w:t>
                  </w:r>
                </w:p>
              </w:tc>
            </w:tr>
          </w:tbl>
          <w:p w14:paraId="26005E71" w14:textId="77777777" w:rsidR="008D7D3F" w:rsidRPr="008820F8" w:rsidRDefault="008D7D3F" w:rsidP="008A409A">
            <w:pPr>
              <w:suppressAutoHyphens w:val="0"/>
              <w:autoSpaceDN/>
              <w:ind w:right="-1494"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 w:bidi="ar-SA"/>
              </w:rPr>
            </w:pPr>
          </w:p>
        </w:tc>
      </w:tr>
    </w:tbl>
    <w:p w14:paraId="7F9B7141" w14:textId="44E77980" w:rsidR="008820F8" w:rsidRDefault="008820F8" w:rsidP="00A96315">
      <w:pPr>
        <w:pStyle w:val="Standarduser"/>
        <w:tabs>
          <w:tab w:val="left" w:pos="3644"/>
        </w:tabs>
        <w:rPr>
          <w:rFonts w:ascii="Arial" w:hAnsi="Arial" w:cs="Arial"/>
        </w:rPr>
      </w:pPr>
    </w:p>
    <w:p w14:paraId="51E2068E" w14:textId="601ACF9C" w:rsidR="00C329B7" w:rsidRDefault="00C329B7" w:rsidP="00A96315">
      <w:pPr>
        <w:pStyle w:val="Standarduser"/>
        <w:tabs>
          <w:tab w:val="left" w:pos="3644"/>
        </w:tabs>
        <w:rPr>
          <w:rFonts w:ascii="Arial" w:hAnsi="Arial" w:cs="Arial"/>
        </w:rPr>
      </w:pPr>
    </w:p>
    <w:p w14:paraId="2D3378E8" w14:textId="77777777" w:rsidR="00C329B7" w:rsidRDefault="00C329B7" w:rsidP="00A96315">
      <w:pPr>
        <w:pStyle w:val="Standarduser"/>
        <w:tabs>
          <w:tab w:val="left" w:pos="3644"/>
        </w:tabs>
        <w:rPr>
          <w:rFonts w:ascii="Arial" w:hAnsi="Arial" w:cs="Arial"/>
        </w:rPr>
      </w:pPr>
    </w:p>
    <w:p w14:paraId="01969F21" w14:textId="77777777" w:rsidR="00B66FBB" w:rsidRDefault="00B66FBB" w:rsidP="006A0A06">
      <w:pPr>
        <w:pStyle w:val="Standarduser"/>
        <w:rPr>
          <w:rFonts w:ascii="Arial" w:hAnsi="Arial" w:cs="Arial"/>
        </w:rPr>
      </w:pPr>
    </w:p>
    <w:p w14:paraId="70AAFB09" w14:textId="0171D43A" w:rsidR="004B7207" w:rsidRDefault="000925D3" w:rsidP="006A0A06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c</w:t>
      </w:r>
      <w:r w:rsidR="0010616D">
        <w:rPr>
          <w:rFonts w:ascii="Arial" w:hAnsi="Arial" w:cs="Arial"/>
        </w:rPr>
        <w:t>)</w:t>
      </w:r>
      <w:r w:rsidR="009D7F6F">
        <w:rPr>
          <w:rFonts w:ascii="Arial" w:hAnsi="Arial" w:cs="Arial"/>
        </w:rPr>
        <w:t xml:space="preserve">     Amount of fund in the current account £</w:t>
      </w:r>
      <w:r w:rsidR="00AA5188">
        <w:rPr>
          <w:rFonts w:ascii="Arial" w:hAnsi="Arial" w:cs="Arial"/>
        </w:rPr>
        <w:t>635.00</w:t>
      </w:r>
      <w:r w:rsidR="00604A49">
        <w:rPr>
          <w:rFonts w:ascii="Arial" w:hAnsi="Arial" w:cs="Arial"/>
        </w:rPr>
        <w:t xml:space="preserve"> and in the deposit account </w:t>
      </w:r>
    </w:p>
    <w:p w14:paraId="2CF790B8" w14:textId="3EE80702" w:rsidR="0010616D" w:rsidRDefault="004B7207" w:rsidP="006A0A06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604A49">
        <w:rPr>
          <w:rFonts w:ascii="Arial" w:hAnsi="Arial" w:cs="Arial"/>
        </w:rPr>
        <w:t>£</w:t>
      </w:r>
      <w:r w:rsidR="003A4946">
        <w:rPr>
          <w:rFonts w:ascii="Arial" w:hAnsi="Arial" w:cs="Arial"/>
        </w:rPr>
        <w:t>22,</w:t>
      </w:r>
      <w:r w:rsidR="001E5C25">
        <w:rPr>
          <w:rFonts w:ascii="Arial" w:hAnsi="Arial" w:cs="Arial"/>
        </w:rPr>
        <w:t>616</w:t>
      </w:r>
      <w:r w:rsidR="00AA5188">
        <w:rPr>
          <w:rFonts w:ascii="Arial" w:hAnsi="Arial" w:cs="Arial"/>
        </w:rPr>
        <w:t>.55</w:t>
      </w:r>
      <w:r w:rsidR="00604A49">
        <w:rPr>
          <w:rFonts w:ascii="Arial" w:hAnsi="Arial" w:cs="Arial"/>
        </w:rPr>
        <w:t xml:space="preserve"> giving a </w:t>
      </w:r>
      <w:r>
        <w:rPr>
          <w:rFonts w:ascii="Arial" w:hAnsi="Arial" w:cs="Arial"/>
        </w:rPr>
        <w:t>balance of £</w:t>
      </w:r>
      <w:r w:rsidR="001E5C25">
        <w:rPr>
          <w:rFonts w:ascii="Arial" w:hAnsi="Arial" w:cs="Arial"/>
        </w:rPr>
        <w:t>2</w:t>
      </w:r>
      <w:r w:rsidR="00AA5188">
        <w:rPr>
          <w:rFonts w:ascii="Arial" w:hAnsi="Arial" w:cs="Arial"/>
        </w:rPr>
        <w:t>3,251.55</w:t>
      </w:r>
      <w:r w:rsidR="001E5C25">
        <w:rPr>
          <w:rFonts w:ascii="Arial" w:hAnsi="Arial" w:cs="Arial"/>
        </w:rPr>
        <w:t>.</w:t>
      </w:r>
    </w:p>
    <w:p w14:paraId="27EAD98F" w14:textId="0C62FF0A" w:rsidR="007E5515" w:rsidRDefault="007E5515" w:rsidP="006A0A06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C82005">
        <w:rPr>
          <w:rFonts w:ascii="Arial" w:hAnsi="Arial" w:cs="Arial"/>
        </w:rPr>
        <w:t xml:space="preserve"> </w:t>
      </w:r>
    </w:p>
    <w:p w14:paraId="54A66DE9" w14:textId="5E57A37C" w:rsidR="00071C61" w:rsidRDefault="00E62992" w:rsidP="00071C6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8D7D3F">
        <w:rPr>
          <w:rFonts w:ascii="Arial" w:hAnsi="Arial" w:cs="Arial"/>
          <w:b/>
          <w:bCs/>
        </w:rPr>
        <w:t>7</w:t>
      </w:r>
      <w:r w:rsidR="0018525C">
        <w:rPr>
          <w:rFonts w:ascii="Arial" w:hAnsi="Arial" w:cs="Arial"/>
          <w:b/>
          <w:bCs/>
        </w:rPr>
        <w:t>9</w:t>
      </w:r>
      <w:r w:rsidR="00071C61" w:rsidRPr="00935804">
        <w:rPr>
          <w:rFonts w:ascii="Arial" w:hAnsi="Arial" w:cs="Arial"/>
          <w:b/>
          <w:bCs/>
        </w:rPr>
        <w:t xml:space="preserve">.  </w:t>
      </w:r>
      <w:r w:rsidR="00536850" w:rsidRPr="00487076">
        <w:rPr>
          <w:rFonts w:ascii="Arial" w:hAnsi="Arial" w:cs="Arial"/>
          <w:b/>
          <w:bCs/>
        </w:rPr>
        <w:t>Clerks Report</w:t>
      </w:r>
    </w:p>
    <w:p w14:paraId="17EE2554" w14:textId="4456C240" w:rsidR="006B07CE" w:rsidRPr="00A80A6A" w:rsidRDefault="006B07CE" w:rsidP="006B07CE">
      <w:pPr>
        <w:pStyle w:val="Standarduser"/>
        <w:numPr>
          <w:ilvl w:val="0"/>
          <w:numId w:val="14"/>
        </w:numPr>
        <w:rPr>
          <w:rFonts w:ascii="Arial" w:hAnsi="Arial" w:cs="Arial"/>
        </w:rPr>
      </w:pPr>
      <w:r w:rsidRPr="00A80A6A">
        <w:rPr>
          <w:rFonts w:ascii="Arial" w:hAnsi="Arial" w:cs="Arial"/>
        </w:rPr>
        <w:t>Grant application</w:t>
      </w:r>
      <w:r>
        <w:rPr>
          <w:rFonts w:ascii="Arial" w:hAnsi="Arial" w:cs="Arial"/>
        </w:rPr>
        <w:t xml:space="preserve"> – the Parish Council have been successful in applying for a grant </w:t>
      </w:r>
      <w:r w:rsidR="00145E8B">
        <w:rPr>
          <w:rFonts w:ascii="Arial" w:hAnsi="Arial" w:cs="Arial"/>
        </w:rPr>
        <w:t xml:space="preserve">for </w:t>
      </w:r>
      <w:r w:rsidR="00FC0A43">
        <w:rPr>
          <w:rFonts w:ascii="Arial" w:hAnsi="Arial" w:cs="Arial"/>
        </w:rPr>
        <w:t>more speed reduction equipment</w:t>
      </w:r>
    </w:p>
    <w:p w14:paraId="261ACE1A" w14:textId="50683726" w:rsidR="006B07CE" w:rsidRDefault="006B07CE" w:rsidP="006B07CE">
      <w:pPr>
        <w:pStyle w:val="Standarduser"/>
        <w:numPr>
          <w:ilvl w:val="0"/>
          <w:numId w:val="14"/>
        </w:numPr>
        <w:rPr>
          <w:rFonts w:ascii="Arial" w:hAnsi="Arial" w:cs="Arial"/>
        </w:rPr>
      </w:pPr>
      <w:r w:rsidRPr="00A80A6A">
        <w:rPr>
          <w:rFonts w:ascii="Arial" w:hAnsi="Arial" w:cs="Arial"/>
        </w:rPr>
        <w:t>Bank account closure</w:t>
      </w:r>
      <w:r w:rsidR="00FC0A43">
        <w:rPr>
          <w:rFonts w:ascii="Arial" w:hAnsi="Arial" w:cs="Arial"/>
        </w:rPr>
        <w:t xml:space="preserve"> – Cllr Escott has written to </w:t>
      </w:r>
      <w:r w:rsidR="00AB54A4">
        <w:rPr>
          <w:rFonts w:ascii="Arial" w:hAnsi="Arial" w:cs="Arial"/>
        </w:rPr>
        <w:t>Lloyds in an attempt to get this account closed</w:t>
      </w:r>
    </w:p>
    <w:p w14:paraId="6D6172F7" w14:textId="61C7E9C0" w:rsidR="006B07CE" w:rsidRPr="00A80A6A" w:rsidRDefault="006B07CE" w:rsidP="006B07CE">
      <w:pPr>
        <w:pStyle w:val="Standarduser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CiLCA training</w:t>
      </w:r>
      <w:r w:rsidR="00AB54A4">
        <w:rPr>
          <w:rFonts w:ascii="Arial" w:hAnsi="Arial" w:cs="Arial"/>
        </w:rPr>
        <w:t xml:space="preserve"> – the Clerk has now completed all the 30 modules but some need revising and </w:t>
      </w:r>
      <w:r w:rsidR="00AA6139">
        <w:rPr>
          <w:rFonts w:ascii="Arial" w:hAnsi="Arial" w:cs="Arial"/>
        </w:rPr>
        <w:t>she has up to 30</w:t>
      </w:r>
      <w:r w:rsidR="00AA6139" w:rsidRPr="00AA6139">
        <w:rPr>
          <w:rFonts w:ascii="Arial" w:hAnsi="Arial" w:cs="Arial"/>
          <w:vertAlign w:val="superscript"/>
        </w:rPr>
        <w:t>th</w:t>
      </w:r>
      <w:r w:rsidR="00AA6139">
        <w:rPr>
          <w:rFonts w:ascii="Arial" w:hAnsi="Arial" w:cs="Arial"/>
        </w:rPr>
        <w:t xml:space="preserve"> October 2026 to do this</w:t>
      </w:r>
    </w:p>
    <w:p w14:paraId="35BF592C" w14:textId="4E845E6C" w:rsidR="006B07CE" w:rsidRDefault="006B07CE" w:rsidP="00071C61">
      <w:pPr>
        <w:pStyle w:val="Standarduser"/>
        <w:rPr>
          <w:rFonts w:ascii="Arial" w:hAnsi="Arial" w:cs="Arial"/>
        </w:rPr>
      </w:pPr>
    </w:p>
    <w:p w14:paraId="14231A07" w14:textId="4415147C" w:rsidR="00071C61" w:rsidRDefault="00244CD6" w:rsidP="00071C6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AA6139">
        <w:rPr>
          <w:rFonts w:ascii="Arial" w:hAnsi="Arial" w:cs="Arial"/>
          <w:b/>
          <w:bCs/>
        </w:rPr>
        <w:t>8</w:t>
      </w:r>
      <w:r w:rsidR="00400665">
        <w:rPr>
          <w:rFonts w:ascii="Arial" w:hAnsi="Arial" w:cs="Arial"/>
          <w:b/>
          <w:bCs/>
        </w:rPr>
        <w:t>0</w:t>
      </w:r>
      <w:r w:rsidR="00071C61">
        <w:rPr>
          <w:rFonts w:ascii="Arial" w:hAnsi="Arial" w:cs="Arial"/>
          <w:b/>
          <w:bCs/>
        </w:rPr>
        <w:t xml:space="preserve">. </w:t>
      </w:r>
      <w:r w:rsidR="00F90A0F">
        <w:rPr>
          <w:rFonts w:ascii="Arial" w:hAnsi="Arial" w:cs="Arial"/>
          <w:b/>
          <w:bCs/>
        </w:rPr>
        <w:t>Planning:-</w:t>
      </w:r>
    </w:p>
    <w:p w14:paraId="61ED9AFB" w14:textId="77777777" w:rsidR="004A7166" w:rsidRDefault="004A7166" w:rsidP="00071C61">
      <w:pPr>
        <w:pStyle w:val="Standarduser"/>
        <w:rPr>
          <w:rFonts w:ascii="Arial" w:hAnsi="Arial" w:cs="Arial"/>
          <w:b/>
          <w:bCs/>
        </w:rPr>
      </w:pPr>
    </w:p>
    <w:p w14:paraId="67B212C0" w14:textId="7FDCC266" w:rsidR="003243F0" w:rsidRPr="00F90A0F" w:rsidRDefault="00F90A0F" w:rsidP="00C87B84">
      <w:pPr>
        <w:pStyle w:val="Standarduser"/>
        <w:numPr>
          <w:ilvl w:val="0"/>
          <w:numId w:val="11"/>
        </w:numPr>
        <w:rPr>
          <w:rFonts w:ascii="Arial" w:hAnsi="Arial" w:cs="Arial"/>
        </w:rPr>
      </w:pPr>
      <w:r w:rsidRPr="00F90A0F">
        <w:rPr>
          <w:rFonts w:ascii="Arial" w:hAnsi="Arial" w:cs="Arial"/>
        </w:rPr>
        <w:t>Bowmans – no update</w:t>
      </w:r>
      <w:r w:rsidR="00E32625">
        <w:rPr>
          <w:rFonts w:ascii="Arial" w:hAnsi="Arial" w:cs="Arial"/>
        </w:rPr>
        <w:t xml:space="preserve">-although it is no longer padlocked and </w:t>
      </w:r>
      <w:r w:rsidR="00400665">
        <w:rPr>
          <w:rFonts w:ascii="Arial" w:hAnsi="Arial" w:cs="Arial"/>
        </w:rPr>
        <w:t>has some dumped items</w:t>
      </w:r>
    </w:p>
    <w:p w14:paraId="2C3BFCC0" w14:textId="2748E27B" w:rsidR="00071C61" w:rsidRDefault="00F90A0F" w:rsidP="00C47451">
      <w:pPr>
        <w:pStyle w:val="Standarduser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Kings Head – no update</w:t>
      </w:r>
      <w:r w:rsidR="00FE2F1D">
        <w:rPr>
          <w:rFonts w:ascii="Arial" w:hAnsi="Arial" w:cs="Arial"/>
        </w:rPr>
        <w:t>.</w:t>
      </w:r>
    </w:p>
    <w:p w14:paraId="317CAED1" w14:textId="77777777" w:rsidR="0040233B" w:rsidRDefault="0040233B" w:rsidP="00071C61">
      <w:pPr>
        <w:pStyle w:val="Standarduser"/>
        <w:rPr>
          <w:rFonts w:ascii="Arial" w:hAnsi="Arial" w:cs="Arial"/>
        </w:rPr>
      </w:pPr>
    </w:p>
    <w:p w14:paraId="3739A8FA" w14:textId="024931D5" w:rsidR="00071C61" w:rsidRDefault="008F3898" w:rsidP="00071C6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400665">
        <w:rPr>
          <w:rFonts w:ascii="Arial" w:hAnsi="Arial" w:cs="Arial"/>
          <w:b/>
          <w:bCs/>
        </w:rPr>
        <w:t>8</w:t>
      </w:r>
      <w:r w:rsidR="00F90A0F">
        <w:rPr>
          <w:rFonts w:ascii="Arial" w:hAnsi="Arial" w:cs="Arial"/>
          <w:b/>
          <w:bCs/>
        </w:rPr>
        <w:t>1</w:t>
      </w:r>
      <w:r w:rsidR="00071C61" w:rsidRPr="006033B4">
        <w:rPr>
          <w:rFonts w:ascii="Arial" w:hAnsi="Arial" w:cs="Arial"/>
          <w:b/>
          <w:bCs/>
        </w:rPr>
        <w:t xml:space="preserve">.  </w:t>
      </w:r>
      <w:r w:rsidR="00400665">
        <w:rPr>
          <w:rFonts w:ascii="Arial" w:hAnsi="Arial" w:cs="Arial"/>
          <w:b/>
          <w:bCs/>
        </w:rPr>
        <w:t>Quotes for Tree Work</w:t>
      </w:r>
    </w:p>
    <w:p w14:paraId="4D187EE4" w14:textId="3AD45654" w:rsidR="006033B4" w:rsidRDefault="006033B4" w:rsidP="002D4383">
      <w:pPr>
        <w:pStyle w:val="Standarduser"/>
        <w:rPr>
          <w:rFonts w:ascii="Arial" w:hAnsi="Arial" w:cs="Arial"/>
        </w:rPr>
      </w:pPr>
      <w:r w:rsidRPr="00394B5B">
        <w:rPr>
          <w:rFonts w:ascii="Arial" w:hAnsi="Arial" w:cs="Arial"/>
        </w:rPr>
        <w:t xml:space="preserve">         </w:t>
      </w:r>
      <w:r w:rsidR="00B461A0">
        <w:rPr>
          <w:rFonts w:ascii="Arial" w:hAnsi="Arial" w:cs="Arial"/>
        </w:rPr>
        <w:t xml:space="preserve">Cllr Escott brought in a sealed quote from Hand Bros to be opened at the meeting.  </w:t>
      </w:r>
    </w:p>
    <w:p w14:paraId="48F192EE" w14:textId="77777777" w:rsidR="00F34D0B" w:rsidRDefault="00B461A0" w:rsidP="002D4383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The meeting thought the quote was reasonable but the Clerk pointed out that we </w:t>
      </w:r>
    </w:p>
    <w:p w14:paraId="428B6246" w14:textId="0B78C01A" w:rsidR="00B461A0" w:rsidRDefault="00F34D0B" w:rsidP="002D4383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D0284A">
        <w:rPr>
          <w:rFonts w:ascii="Arial" w:hAnsi="Arial" w:cs="Arial"/>
        </w:rPr>
        <w:t>should get two more quotes u</w:t>
      </w:r>
      <w:r>
        <w:rPr>
          <w:rFonts w:ascii="Arial" w:hAnsi="Arial" w:cs="Arial"/>
        </w:rPr>
        <w:t>nder good financial pra</w:t>
      </w:r>
      <w:r w:rsidR="005C7D21">
        <w:rPr>
          <w:rFonts w:ascii="Arial" w:hAnsi="Arial" w:cs="Arial"/>
        </w:rPr>
        <w:t>cti</w:t>
      </w:r>
      <w:r>
        <w:rPr>
          <w:rFonts w:ascii="Arial" w:hAnsi="Arial" w:cs="Arial"/>
        </w:rPr>
        <w:t>ce.</w:t>
      </w:r>
      <w:r w:rsidR="005C7D21">
        <w:rPr>
          <w:rFonts w:ascii="Arial" w:hAnsi="Arial" w:cs="Arial"/>
        </w:rPr>
        <w:t xml:space="preserve"> </w:t>
      </w:r>
      <w:r w:rsidR="00213E0D">
        <w:rPr>
          <w:rFonts w:ascii="Arial" w:hAnsi="Arial" w:cs="Arial"/>
        </w:rPr>
        <w:t xml:space="preserve">Cllr Escott is going to </w:t>
      </w:r>
    </w:p>
    <w:p w14:paraId="4FF414C8" w14:textId="4D56D746" w:rsidR="00213E0D" w:rsidRDefault="00213E0D" w:rsidP="002D4383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look into this for the next meeting.</w:t>
      </w:r>
    </w:p>
    <w:p w14:paraId="588F6655" w14:textId="77777777" w:rsidR="00B461A0" w:rsidRPr="00394B5B" w:rsidRDefault="00B461A0" w:rsidP="002D4383">
      <w:pPr>
        <w:pStyle w:val="Standarduser"/>
        <w:rPr>
          <w:rFonts w:ascii="Arial" w:hAnsi="Arial" w:cs="Arial"/>
        </w:rPr>
      </w:pPr>
    </w:p>
    <w:p w14:paraId="37F1EC97" w14:textId="77777777" w:rsidR="00DB00F3" w:rsidRDefault="00213E0D" w:rsidP="00DB00F3">
      <w:pPr>
        <w:pStyle w:val="Standarduser"/>
        <w:rPr>
          <w:rFonts w:ascii="Arial" w:hAnsi="Arial" w:cs="Arial"/>
        </w:rPr>
      </w:pPr>
      <w:r w:rsidRPr="00213E0D">
        <w:rPr>
          <w:rFonts w:ascii="Arial" w:hAnsi="Arial" w:cs="Arial"/>
          <w:b/>
          <w:bCs/>
        </w:rPr>
        <w:t>182</w:t>
      </w:r>
      <w:r w:rsidRPr="001A4374">
        <w:rPr>
          <w:rFonts w:ascii="Arial" w:hAnsi="Arial" w:cs="Arial"/>
          <w:b/>
          <w:bCs/>
        </w:rPr>
        <w:t xml:space="preserve">. </w:t>
      </w:r>
      <w:r w:rsidR="00DB00F3" w:rsidRPr="001A4374">
        <w:rPr>
          <w:rFonts w:ascii="Arial" w:hAnsi="Arial" w:cs="Arial"/>
          <w:b/>
          <w:bCs/>
        </w:rPr>
        <w:t>Grass Cutting</w:t>
      </w:r>
    </w:p>
    <w:p w14:paraId="1476BBF3" w14:textId="12FAD641" w:rsidR="00A067E3" w:rsidRDefault="000053C1" w:rsidP="001A4374">
      <w:pPr>
        <w:pStyle w:val="Standarduser"/>
        <w:rPr>
          <w:rFonts w:ascii="Arial" w:hAnsi="Arial" w:cs="Arial"/>
        </w:rPr>
      </w:pPr>
      <w:r w:rsidRPr="002C207E">
        <w:rPr>
          <w:rFonts w:ascii="Arial" w:hAnsi="Arial" w:cs="Arial"/>
        </w:rPr>
        <w:t xml:space="preserve">        </w:t>
      </w:r>
      <w:r w:rsidR="00E70E9C">
        <w:rPr>
          <w:rFonts w:ascii="Arial" w:hAnsi="Arial" w:cs="Arial"/>
        </w:rPr>
        <w:t xml:space="preserve">The Councillors met before the meeting to </w:t>
      </w:r>
      <w:r w:rsidR="00AB3855">
        <w:rPr>
          <w:rFonts w:ascii="Arial" w:hAnsi="Arial" w:cs="Arial"/>
        </w:rPr>
        <w:t>review the Churchyard grass cutting –</w:t>
      </w:r>
    </w:p>
    <w:p w14:paraId="5B518FA1" w14:textId="1BF37582" w:rsidR="00AB3855" w:rsidRDefault="00AB3855" w:rsidP="001A4374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In the main it was good but there are areas (which might not have been specified)</w:t>
      </w:r>
    </w:p>
    <w:p w14:paraId="2EB16CAC" w14:textId="77777777" w:rsidR="008D3A13" w:rsidRDefault="00AB3855" w:rsidP="001A4374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that need attention such as the front hedge</w:t>
      </w:r>
      <w:r w:rsidR="00343932">
        <w:rPr>
          <w:rFonts w:ascii="Arial" w:hAnsi="Arial" w:cs="Arial"/>
        </w:rPr>
        <w:t xml:space="preserve">, overhanging trees and bushes &amp; hedges </w:t>
      </w:r>
    </w:p>
    <w:p w14:paraId="3BC3698F" w14:textId="1F7E8404" w:rsidR="00AB3855" w:rsidRDefault="008D3A13" w:rsidP="001A4374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343932">
        <w:rPr>
          <w:rFonts w:ascii="Arial" w:hAnsi="Arial" w:cs="Arial"/>
        </w:rPr>
        <w:t xml:space="preserve">which go up to the head stones and need tidying up.  Clerk to check </w:t>
      </w:r>
      <w:r>
        <w:rPr>
          <w:rFonts w:ascii="Arial" w:hAnsi="Arial" w:cs="Arial"/>
        </w:rPr>
        <w:t>specification.</w:t>
      </w:r>
    </w:p>
    <w:p w14:paraId="7784C955" w14:textId="5D719336" w:rsidR="007B4896" w:rsidRDefault="007312B3" w:rsidP="00C41553">
      <w:pPr>
        <w:pStyle w:val="Standarduser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. </w:t>
      </w:r>
      <w:r w:rsidR="003F1F04" w:rsidRPr="00E7715E">
        <w:rPr>
          <w:rFonts w:ascii="Arial" w:hAnsi="Arial" w:cs="Arial"/>
        </w:rPr>
        <w:t xml:space="preserve">     </w:t>
      </w:r>
      <w:r w:rsidR="00493519">
        <w:rPr>
          <w:rFonts w:ascii="Arial" w:hAnsi="Arial" w:cs="Arial"/>
        </w:rPr>
        <w:t xml:space="preserve">   </w:t>
      </w:r>
      <w:r w:rsidR="000A4152">
        <w:rPr>
          <w:rFonts w:ascii="Arial" w:hAnsi="Arial" w:cs="Arial"/>
        </w:rPr>
        <w:t xml:space="preserve"> </w:t>
      </w:r>
    </w:p>
    <w:p w14:paraId="7822962D" w14:textId="77777777" w:rsidR="008D3A13" w:rsidRDefault="007C0BB1" w:rsidP="008D3A13">
      <w:pPr>
        <w:pStyle w:val="Standarduser"/>
        <w:rPr>
          <w:rFonts w:ascii="Arial" w:hAnsi="Arial" w:cs="Arial"/>
          <w:b/>
          <w:bCs/>
        </w:rPr>
      </w:pPr>
      <w:r w:rsidRPr="007C0BB1">
        <w:rPr>
          <w:rFonts w:ascii="Arial" w:hAnsi="Arial" w:cs="Arial"/>
          <w:b/>
          <w:bCs/>
        </w:rPr>
        <w:t>1</w:t>
      </w:r>
      <w:r w:rsidR="007F11D2">
        <w:rPr>
          <w:rFonts w:ascii="Arial" w:hAnsi="Arial" w:cs="Arial"/>
          <w:b/>
          <w:bCs/>
        </w:rPr>
        <w:t>8</w:t>
      </w:r>
      <w:r w:rsidR="00C41553">
        <w:rPr>
          <w:rFonts w:ascii="Arial" w:hAnsi="Arial" w:cs="Arial"/>
          <w:b/>
          <w:bCs/>
        </w:rPr>
        <w:t>3</w:t>
      </w:r>
      <w:r w:rsidRPr="007C0BB1">
        <w:rPr>
          <w:rFonts w:ascii="Arial" w:hAnsi="Arial" w:cs="Arial"/>
          <w:b/>
          <w:bCs/>
        </w:rPr>
        <w:t xml:space="preserve">. </w:t>
      </w:r>
      <w:r w:rsidR="008D3A13">
        <w:rPr>
          <w:rFonts w:ascii="Arial" w:hAnsi="Arial" w:cs="Arial"/>
          <w:b/>
          <w:bCs/>
        </w:rPr>
        <w:t xml:space="preserve">Landscape Maintenance at Village Green </w:t>
      </w:r>
    </w:p>
    <w:p w14:paraId="2117E16A" w14:textId="77777777" w:rsidR="008D3A13" w:rsidRDefault="008D3A13" w:rsidP="008D3A13">
      <w:pPr>
        <w:pStyle w:val="Standardus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</w:t>
      </w:r>
      <w:r w:rsidRPr="008D3A13">
        <w:rPr>
          <w:rFonts w:ascii="Arial" w:hAnsi="Arial" w:cs="Arial"/>
        </w:rPr>
        <w:t xml:space="preserve">There are logs to be taken off the Village Green which is included in the quotation </w:t>
      </w:r>
    </w:p>
    <w:p w14:paraId="3746A327" w14:textId="0F286D86" w:rsidR="008D3A13" w:rsidRPr="008D3A13" w:rsidRDefault="008D3A13" w:rsidP="008D3A13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8D3A13">
        <w:rPr>
          <w:rFonts w:ascii="Arial" w:hAnsi="Arial" w:cs="Arial"/>
        </w:rPr>
        <w:t>received at the meeting tonight.</w:t>
      </w:r>
    </w:p>
    <w:p w14:paraId="16ED3016" w14:textId="2370B587" w:rsidR="00D76CA9" w:rsidRPr="008D3A13" w:rsidRDefault="00D76CA9" w:rsidP="007F11D2">
      <w:pPr>
        <w:pStyle w:val="Standarduser"/>
        <w:tabs>
          <w:tab w:val="left" w:pos="4111"/>
        </w:tabs>
        <w:rPr>
          <w:rFonts w:ascii="Arial" w:hAnsi="Arial" w:cs="Arial"/>
        </w:rPr>
      </w:pPr>
    </w:p>
    <w:p w14:paraId="7BDBDB5F" w14:textId="0555E67E" w:rsidR="00996DAB" w:rsidRDefault="00996DAB" w:rsidP="00996DAB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84</w:t>
      </w:r>
      <w:r w:rsidRPr="007E277D">
        <w:rPr>
          <w:rFonts w:ascii="Arial" w:hAnsi="Arial" w:cs="Arial"/>
          <w:b/>
          <w:bCs/>
        </w:rPr>
        <w:t>.  Footpaths</w:t>
      </w:r>
    </w:p>
    <w:p w14:paraId="21730894" w14:textId="77777777" w:rsidR="00C15129" w:rsidRDefault="00996DAB" w:rsidP="00FB7A1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dr w:val="none" w:sz="0" w:space="0" w:color="auto" w:frame="1"/>
        </w:rPr>
      </w:pPr>
      <w:r w:rsidRPr="00624CA4">
        <w:rPr>
          <w:rFonts w:asciiTheme="minorHAnsi" w:hAnsiTheme="minorHAnsi" w:cstheme="minorHAnsi"/>
          <w:b/>
          <w:bCs/>
        </w:rPr>
        <w:t xml:space="preserve">        </w:t>
      </w:r>
      <w:r w:rsidR="00624CA4">
        <w:rPr>
          <w:rFonts w:asciiTheme="minorHAnsi" w:hAnsiTheme="minorHAnsi" w:cstheme="minorHAnsi"/>
          <w:b/>
          <w:bCs/>
        </w:rPr>
        <w:t xml:space="preserve">  </w:t>
      </w:r>
      <w:r w:rsidRPr="00624CA4">
        <w:rPr>
          <w:rFonts w:asciiTheme="minorHAnsi" w:hAnsiTheme="minorHAnsi" w:cstheme="minorHAnsi"/>
          <w:b/>
          <w:bCs/>
        </w:rPr>
        <w:t xml:space="preserve"> </w:t>
      </w:r>
      <w:r w:rsidR="00FB7A1F" w:rsidRPr="00624CA4">
        <w:rPr>
          <w:rFonts w:ascii="Arial" w:hAnsi="Arial" w:cs="Arial"/>
        </w:rPr>
        <w:t xml:space="preserve">The </w:t>
      </w:r>
      <w:r w:rsidR="00FB7A1F" w:rsidRPr="00624CA4">
        <w:rPr>
          <w:rFonts w:ascii="Arial" w:hAnsi="Arial" w:cs="Arial"/>
          <w:bdr w:val="none" w:sz="0" w:space="0" w:color="auto" w:frame="1"/>
        </w:rPr>
        <w:t>Definitive Map Officer - Public Rights of Way and Access</w:t>
      </w:r>
      <w:r w:rsidR="00624CA4">
        <w:rPr>
          <w:rFonts w:ascii="Arial" w:hAnsi="Arial" w:cs="Arial"/>
          <w:bdr w:val="none" w:sz="0" w:space="0" w:color="auto" w:frame="1"/>
        </w:rPr>
        <w:t xml:space="preserve"> </w:t>
      </w:r>
      <w:r w:rsidR="00D2450A">
        <w:rPr>
          <w:rFonts w:ascii="Arial" w:hAnsi="Arial" w:cs="Arial"/>
          <w:bdr w:val="none" w:sz="0" w:space="0" w:color="auto" w:frame="1"/>
        </w:rPr>
        <w:t xml:space="preserve">from Lincolnshire </w:t>
      </w:r>
    </w:p>
    <w:p w14:paraId="669A9EDA" w14:textId="77777777" w:rsidR="00C15129" w:rsidRDefault="00C15129" w:rsidP="00FB7A1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bdr w:val="none" w:sz="0" w:space="0" w:color="auto" w:frame="1"/>
        </w:rPr>
        <w:t xml:space="preserve">         </w:t>
      </w:r>
      <w:r w:rsidR="00D2450A">
        <w:rPr>
          <w:rFonts w:ascii="Arial" w:hAnsi="Arial" w:cs="Arial"/>
          <w:bdr w:val="none" w:sz="0" w:space="0" w:color="auto" w:frame="1"/>
        </w:rPr>
        <w:t xml:space="preserve">County Council has recently emailed the Clerk to say that they have received </w:t>
      </w:r>
    </w:p>
    <w:p w14:paraId="28652BA3" w14:textId="77777777" w:rsidR="00363593" w:rsidRDefault="00C15129" w:rsidP="00FB7A1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bdr w:val="none" w:sz="0" w:space="0" w:color="auto" w:frame="1"/>
        </w:rPr>
        <w:t xml:space="preserve">         </w:t>
      </w:r>
      <w:r w:rsidR="00363593">
        <w:rPr>
          <w:rFonts w:ascii="Arial" w:hAnsi="Arial" w:cs="Arial"/>
          <w:bdr w:val="none" w:sz="0" w:space="0" w:color="auto" w:frame="1"/>
        </w:rPr>
        <w:t>objec</w:t>
      </w:r>
      <w:r w:rsidR="00D2450A">
        <w:rPr>
          <w:rFonts w:ascii="Arial" w:hAnsi="Arial" w:cs="Arial"/>
          <w:bdr w:val="none" w:sz="0" w:space="0" w:color="auto" w:frame="1"/>
        </w:rPr>
        <w:t xml:space="preserve">tions to the Order during </w:t>
      </w:r>
      <w:r w:rsidR="0095290E">
        <w:rPr>
          <w:rFonts w:ascii="Arial" w:hAnsi="Arial" w:cs="Arial"/>
          <w:bdr w:val="none" w:sz="0" w:space="0" w:color="auto" w:frame="1"/>
        </w:rPr>
        <w:t xml:space="preserve">the consultation stage and therefore the matter is </w:t>
      </w:r>
    </w:p>
    <w:p w14:paraId="13519680" w14:textId="77777777" w:rsidR="00363593" w:rsidRDefault="00363593" w:rsidP="00FB7A1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bdr w:val="none" w:sz="0" w:space="0" w:color="auto" w:frame="1"/>
        </w:rPr>
        <w:t xml:space="preserve">         </w:t>
      </w:r>
      <w:r w:rsidR="0095290E">
        <w:rPr>
          <w:rFonts w:ascii="Arial" w:hAnsi="Arial" w:cs="Arial"/>
          <w:bdr w:val="none" w:sz="0" w:space="0" w:color="auto" w:frame="1"/>
        </w:rPr>
        <w:t>going to be referred to the Planning Inspectorate</w:t>
      </w:r>
      <w:r w:rsidR="00C15129">
        <w:rPr>
          <w:rFonts w:ascii="Arial" w:hAnsi="Arial" w:cs="Arial"/>
          <w:bdr w:val="none" w:sz="0" w:space="0" w:color="auto" w:frame="1"/>
        </w:rPr>
        <w:t xml:space="preserve">.  Apparently there is currently no </w:t>
      </w:r>
    </w:p>
    <w:p w14:paraId="1339EA91" w14:textId="77777777" w:rsidR="00363593" w:rsidRDefault="00363593" w:rsidP="00FB7A1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bdr w:val="none" w:sz="0" w:space="0" w:color="auto" w:frame="1"/>
        </w:rPr>
        <w:t xml:space="preserve">         </w:t>
      </w:r>
      <w:r w:rsidR="00C15129">
        <w:rPr>
          <w:rFonts w:ascii="Arial" w:hAnsi="Arial" w:cs="Arial"/>
          <w:bdr w:val="none" w:sz="0" w:space="0" w:color="auto" w:frame="1"/>
        </w:rPr>
        <w:t xml:space="preserve">timescale for the Planning Inspectorate to make a decision – the Clerk has emailed </w:t>
      </w:r>
    </w:p>
    <w:p w14:paraId="1C800830" w14:textId="64E8376F" w:rsidR="00FB7A1F" w:rsidRPr="00624CA4" w:rsidRDefault="00363593" w:rsidP="00FB7A1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bdr w:val="none" w:sz="0" w:space="0" w:color="auto" w:frame="1"/>
        </w:rPr>
        <w:t xml:space="preserve">         </w:t>
      </w:r>
      <w:r w:rsidR="00C15129">
        <w:rPr>
          <w:rFonts w:ascii="Arial" w:hAnsi="Arial" w:cs="Arial"/>
          <w:bdr w:val="none" w:sz="0" w:space="0" w:color="auto" w:frame="1"/>
        </w:rPr>
        <w:t>the MP</w:t>
      </w:r>
      <w:r>
        <w:rPr>
          <w:rFonts w:ascii="Arial" w:hAnsi="Arial" w:cs="Arial"/>
          <w:bdr w:val="none" w:sz="0" w:space="0" w:color="auto" w:frame="1"/>
        </w:rPr>
        <w:t xml:space="preserve"> -</w:t>
      </w:r>
      <w:r w:rsidR="00C15129">
        <w:rPr>
          <w:rFonts w:ascii="Arial" w:hAnsi="Arial" w:cs="Arial"/>
          <w:bdr w:val="none" w:sz="0" w:space="0" w:color="auto" w:frame="1"/>
        </w:rPr>
        <w:t xml:space="preserve"> Mr R Tice regarding this.</w:t>
      </w:r>
    </w:p>
    <w:p w14:paraId="23DDA45D" w14:textId="2A6052B8" w:rsidR="00996DAB" w:rsidRDefault="00FB7A1F" w:rsidP="0036359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</w:rPr>
      </w:pPr>
      <w:r w:rsidRPr="00624CA4">
        <w:rPr>
          <w:rFonts w:ascii="Arial" w:hAnsi="Arial" w:cs="Arial"/>
          <w:b/>
          <w:bCs/>
          <w:color w:val="538135"/>
          <w:sz w:val="22"/>
          <w:szCs w:val="22"/>
          <w:bdr w:val="none" w:sz="0" w:space="0" w:color="auto" w:frame="1"/>
        </w:rPr>
        <w:br/>
      </w:r>
      <w:r w:rsidR="00996DAB">
        <w:rPr>
          <w:rFonts w:ascii="Arial" w:hAnsi="Arial" w:cs="Arial"/>
          <w:b/>
          <w:bCs/>
        </w:rPr>
        <w:t>1</w:t>
      </w:r>
      <w:r w:rsidR="00996DAB">
        <w:rPr>
          <w:rFonts w:ascii="Arial" w:hAnsi="Arial" w:cs="Arial"/>
          <w:b/>
          <w:bCs/>
        </w:rPr>
        <w:t>85</w:t>
      </w:r>
      <w:r w:rsidR="00996DAB">
        <w:rPr>
          <w:rFonts w:ascii="Arial" w:hAnsi="Arial" w:cs="Arial"/>
          <w:b/>
          <w:bCs/>
        </w:rPr>
        <w:t xml:space="preserve">.  </w:t>
      </w:r>
      <w:r w:rsidR="00996DAB" w:rsidRPr="00D13E07">
        <w:rPr>
          <w:rFonts w:ascii="Arial" w:hAnsi="Arial" w:cs="Arial"/>
          <w:b/>
          <w:bCs/>
        </w:rPr>
        <w:t>Items for next meeting</w:t>
      </w:r>
    </w:p>
    <w:p w14:paraId="5B96BAE5" w14:textId="77777777" w:rsidR="00644317" w:rsidRDefault="00644317" w:rsidP="00D84E8B">
      <w:pPr>
        <w:pStyle w:val="Standarduser"/>
        <w:tabs>
          <w:tab w:val="left" w:pos="4111"/>
        </w:tabs>
        <w:rPr>
          <w:rFonts w:ascii="Arial" w:hAnsi="Arial" w:cs="Arial"/>
        </w:rPr>
      </w:pPr>
    </w:p>
    <w:p w14:paraId="76F9B700" w14:textId="395FBE8C" w:rsidR="00644317" w:rsidRDefault="00E27DE6" w:rsidP="00D84E8B">
      <w:pPr>
        <w:pStyle w:val="Standarduser"/>
        <w:tabs>
          <w:tab w:val="left" w:pos="411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63593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>Tree</w:t>
      </w:r>
      <w:r w:rsidR="002B5A06">
        <w:rPr>
          <w:rFonts w:ascii="Arial" w:hAnsi="Arial" w:cs="Arial"/>
        </w:rPr>
        <w:t xml:space="preserve"> quotes</w:t>
      </w:r>
    </w:p>
    <w:p w14:paraId="264D9AF2" w14:textId="291DE3B1" w:rsidR="00E27DE6" w:rsidRDefault="00E27DE6" w:rsidP="00D84E8B">
      <w:pPr>
        <w:pStyle w:val="Standarduser"/>
        <w:tabs>
          <w:tab w:val="left" w:pos="411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Footpath</w:t>
      </w:r>
    </w:p>
    <w:p w14:paraId="76696BF8" w14:textId="449CB47E" w:rsidR="00E27DE6" w:rsidRDefault="00E27DE6" w:rsidP="00D84E8B">
      <w:pPr>
        <w:pStyle w:val="Standarduser"/>
        <w:tabs>
          <w:tab w:val="left" w:pos="411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Grass cutting</w:t>
      </w:r>
    </w:p>
    <w:p w14:paraId="29FF6267" w14:textId="7BFB0672" w:rsidR="00644317" w:rsidRDefault="002B5A06" w:rsidP="00D84E8B">
      <w:pPr>
        <w:pStyle w:val="Standarduser"/>
        <w:tabs>
          <w:tab w:val="left" w:pos="411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Speed reduction grant</w:t>
      </w:r>
    </w:p>
    <w:p w14:paraId="44C189D2" w14:textId="77777777" w:rsidR="00644317" w:rsidRPr="000775A1" w:rsidRDefault="00644317" w:rsidP="00D84E8B">
      <w:pPr>
        <w:pStyle w:val="Standarduser"/>
        <w:tabs>
          <w:tab w:val="left" w:pos="4111"/>
        </w:tabs>
        <w:rPr>
          <w:rFonts w:ascii="Arial" w:hAnsi="Arial" w:cs="Arial"/>
        </w:rPr>
      </w:pPr>
    </w:p>
    <w:p w14:paraId="166C57D4" w14:textId="353A279E" w:rsidR="00AD6003" w:rsidRPr="007B24C4" w:rsidRDefault="00AD6003" w:rsidP="006A0A06">
      <w:pPr>
        <w:pStyle w:val="Standarduser"/>
        <w:rPr>
          <w:rFonts w:ascii="Arial" w:hAnsi="Arial" w:cs="Arial"/>
          <w:b/>
          <w:bCs/>
        </w:rPr>
      </w:pPr>
      <w:r w:rsidRPr="007B24C4">
        <w:rPr>
          <w:rFonts w:ascii="Arial" w:hAnsi="Arial" w:cs="Arial"/>
          <w:b/>
          <w:bCs/>
        </w:rPr>
        <w:t xml:space="preserve">The meeting finished at </w:t>
      </w:r>
      <w:r w:rsidR="00795358">
        <w:rPr>
          <w:rFonts w:ascii="Arial" w:hAnsi="Arial" w:cs="Arial"/>
          <w:b/>
          <w:bCs/>
        </w:rPr>
        <w:t>7.</w:t>
      </w:r>
      <w:r w:rsidR="0021166C">
        <w:rPr>
          <w:rFonts w:ascii="Arial" w:hAnsi="Arial" w:cs="Arial"/>
          <w:b/>
          <w:bCs/>
        </w:rPr>
        <w:t>5</w:t>
      </w:r>
      <w:r w:rsidR="007F11D2">
        <w:rPr>
          <w:rFonts w:ascii="Arial" w:hAnsi="Arial" w:cs="Arial"/>
          <w:b/>
          <w:bCs/>
        </w:rPr>
        <w:t>9</w:t>
      </w:r>
      <w:r w:rsidRPr="007B24C4">
        <w:rPr>
          <w:rFonts w:ascii="Arial" w:hAnsi="Arial" w:cs="Arial"/>
          <w:b/>
          <w:bCs/>
        </w:rPr>
        <w:t>pm</w:t>
      </w:r>
    </w:p>
    <w:p w14:paraId="249A9EE2" w14:textId="78A887AD" w:rsidR="00A56BA6" w:rsidRDefault="00E27DE6" w:rsidP="00A56BA6">
      <w:pPr>
        <w:pStyle w:val="Standarduser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9877938" w14:textId="615744B7" w:rsidR="00FB4F92" w:rsidRDefault="00FB4F92" w:rsidP="00FB4F92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14:paraId="59BCC63A" w14:textId="77777777" w:rsidR="00FB4F92" w:rsidRDefault="00FB4F92" w:rsidP="00FB4F92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2167E888" w14:textId="77777777" w:rsidR="00FB4F92" w:rsidRDefault="00FB4F92" w:rsidP="00FB4F92">
      <w:pPr>
        <w:pStyle w:val="Standarduser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Next Meeting – </w:t>
      </w:r>
      <w:r>
        <w:rPr>
          <w:rFonts w:ascii="Arial" w:hAnsi="Arial" w:cs="Arial"/>
        </w:rPr>
        <w:t>Tuesday 13</w:t>
      </w:r>
      <w:r w:rsidRPr="000D627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2026 </w:t>
      </w:r>
      <w:r w:rsidRPr="00BF7B65">
        <w:rPr>
          <w:rFonts w:ascii="Arial" w:hAnsi="Arial" w:cs="Arial"/>
        </w:rPr>
        <w:t>7pm</w:t>
      </w:r>
      <w:r>
        <w:rPr>
          <w:rFonts w:ascii="Arial" w:hAnsi="Arial" w:cs="Arial"/>
        </w:rPr>
        <w:t xml:space="preserve"> </w:t>
      </w:r>
      <w:r w:rsidRPr="00B74831">
        <w:rPr>
          <w:rFonts w:ascii="Arial" w:hAnsi="Arial" w:cs="Arial"/>
        </w:rPr>
        <w:t xml:space="preserve">St Peter’s Small Hall, High Street, </w:t>
      </w:r>
      <w:r>
        <w:rPr>
          <w:rFonts w:ascii="Arial" w:hAnsi="Arial" w:cs="Arial"/>
        </w:rPr>
        <w:t>Ingold</w:t>
      </w:r>
    </w:p>
    <w:sectPr w:rsidR="00FB4F92" w:rsidSect="001B67CE">
      <w:pgSz w:w="11906" w:h="16838"/>
      <w:pgMar w:top="426" w:right="1134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12C10" w14:textId="77777777" w:rsidR="00BC5C5F" w:rsidRDefault="00BC5C5F">
      <w:pPr>
        <w:rPr>
          <w:rFonts w:hint="eastAsia"/>
        </w:rPr>
      </w:pPr>
      <w:r>
        <w:separator/>
      </w:r>
    </w:p>
  </w:endnote>
  <w:endnote w:type="continuationSeparator" w:id="0">
    <w:p w14:paraId="6455878A" w14:textId="77777777" w:rsidR="00BC5C5F" w:rsidRDefault="00BC5C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1D16F" w14:textId="77777777" w:rsidR="00BC5C5F" w:rsidRDefault="00BC5C5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7AF9B56" w14:textId="77777777" w:rsidR="00BC5C5F" w:rsidRDefault="00BC5C5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060A"/>
    <w:multiLevelType w:val="hybridMultilevel"/>
    <w:tmpl w:val="53F06F6E"/>
    <w:lvl w:ilvl="0" w:tplc="42E23D56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2F5CC0"/>
    <w:multiLevelType w:val="hybridMultilevel"/>
    <w:tmpl w:val="19BA5824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13DF0F00"/>
    <w:multiLevelType w:val="hybridMultilevel"/>
    <w:tmpl w:val="FD10F3C6"/>
    <w:lvl w:ilvl="0" w:tplc="CB761A2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FB1EBE"/>
    <w:multiLevelType w:val="hybridMultilevel"/>
    <w:tmpl w:val="B3D2F016"/>
    <w:lvl w:ilvl="0" w:tplc="A5C2940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2" w:hanging="360"/>
      </w:pPr>
    </w:lvl>
    <w:lvl w:ilvl="2" w:tplc="0809001B" w:tentative="1">
      <w:start w:val="1"/>
      <w:numFmt w:val="lowerRoman"/>
      <w:lvlText w:val="%3."/>
      <w:lvlJc w:val="right"/>
      <w:pPr>
        <w:ind w:left="2652" w:hanging="180"/>
      </w:pPr>
    </w:lvl>
    <w:lvl w:ilvl="3" w:tplc="0809000F" w:tentative="1">
      <w:start w:val="1"/>
      <w:numFmt w:val="decimal"/>
      <w:lvlText w:val="%4."/>
      <w:lvlJc w:val="left"/>
      <w:pPr>
        <w:ind w:left="3372" w:hanging="360"/>
      </w:pPr>
    </w:lvl>
    <w:lvl w:ilvl="4" w:tplc="08090019" w:tentative="1">
      <w:start w:val="1"/>
      <w:numFmt w:val="lowerLetter"/>
      <w:lvlText w:val="%5."/>
      <w:lvlJc w:val="left"/>
      <w:pPr>
        <w:ind w:left="4092" w:hanging="360"/>
      </w:pPr>
    </w:lvl>
    <w:lvl w:ilvl="5" w:tplc="0809001B" w:tentative="1">
      <w:start w:val="1"/>
      <w:numFmt w:val="lowerRoman"/>
      <w:lvlText w:val="%6."/>
      <w:lvlJc w:val="right"/>
      <w:pPr>
        <w:ind w:left="4812" w:hanging="180"/>
      </w:pPr>
    </w:lvl>
    <w:lvl w:ilvl="6" w:tplc="0809000F" w:tentative="1">
      <w:start w:val="1"/>
      <w:numFmt w:val="decimal"/>
      <w:lvlText w:val="%7."/>
      <w:lvlJc w:val="left"/>
      <w:pPr>
        <w:ind w:left="5532" w:hanging="360"/>
      </w:pPr>
    </w:lvl>
    <w:lvl w:ilvl="7" w:tplc="08090019" w:tentative="1">
      <w:start w:val="1"/>
      <w:numFmt w:val="lowerLetter"/>
      <w:lvlText w:val="%8."/>
      <w:lvlJc w:val="left"/>
      <w:pPr>
        <w:ind w:left="6252" w:hanging="360"/>
      </w:pPr>
    </w:lvl>
    <w:lvl w:ilvl="8" w:tplc="08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2B871F91"/>
    <w:multiLevelType w:val="hybridMultilevel"/>
    <w:tmpl w:val="4C5CF696"/>
    <w:lvl w:ilvl="0" w:tplc="7C42721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502EA9"/>
    <w:multiLevelType w:val="hybridMultilevel"/>
    <w:tmpl w:val="B484DF8E"/>
    <w:lvl w:ilvl="0" w:tplc="768A2E0A">
      <w:start w:val="2"/>
      <w:numFmt w:val="lowerRoman"/>
      <w:lvlText w:val="%1)"/>
      <w:lvlJc w:val="left"/>
      <w:pPr>
        <w:ind w:left="145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0" w:hanging="360"/>
      </w:pPr>
    </w:lvl>
    <w:lvl w:ilvl="2" w:tplc="0809001B" w:tentative="1">
      <w:start w:val="1"/>
      <w:numFmt w:val="lowerRoman"/>
      <w:lvlText w:val="%3."/>
      <w:lvlJc w:val="right"/>
      <w:pPr>
        <w:ind w:left="2530" w:hanging="180"/>
      </w:pPr>
    </w:lvl>
    <w:lvl w:ilvl="3" w:tplc="0809000F" w:tentative="1">
      <w:start w:val="1"/>
      <w:numFmt w:val="decimal"/>
      <w:lvlText w:val="%4."/>
      <w:lvlJc w:val="left"/>
      <w:pPr>
        <w:ind w:left="3250" w:hanging="360"/>
      </w:pPr>
    </w:lvl>
    <w:lvl w:ilvl="4" w:tplc="08090019" w:tentative="1">
      <w:start w:val="1"/>
      <w:numFmt w:val="lowerLetter"/>
      <w:lvlText w:val="%5."/>
      <w:lvlJc w:val="left"/>
      <w:pPr>
        <w:ind w:left="3970" w:hanging="360"/>
      </w:pPr>
    </w:lvl>
    <w:lvl w:ilvl="5" w:tplc="0809001B" w:tentative="1">
      <w:start w:val="1"/>
      <w:numFmt w:val="lowerRoman"/>
      <w:lvlText w:val="%6."/>
      <w:lvlJc w:val="right"/>
      <w:pPr>
        <w:ind w:left="4690" w:hanging="180"/>
      </w:pPr>
    </w:lvl>
    <w:lvl w:ilvl="6" w:tplc="0809000F" w:tentative="1">
      <w:start w:val="1"/>
      <w:numFmt w:val="decimal"/>
      <w:lvlText w:val="%7."/>
      <w:lvlJc w:val="left"/>
      <w:pPr>
        <w:ind w:left="5410" w:hanging="360"/>
      </w:pPr>
    </w:lvl>
    <w:lvl w:ilvl="7" w:tplc="08090019" w:tentative="1">
      <w:start w:val="1"/>
      <w:numFmt w:val="lowerLetter"/>
      <w:lvlText w:val="%8."/>
      <w:lvlJc w:val="left"/>
      <w:pPr>
        <w:ind w:left="6130" w:hanging="360"/>
      </w:pPr>
    </w:lvl>
    <w:lvl w:ilvl="8" w:tplc="08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6" w15:restartNumberingAfterBreak="0">
    <w:nsid w:val="5C4B6831"/>
    <w:multiLevelType w:val="hybridMultilevel"/>
    <w:tmpl w:val="F3DA8884"/>
    <w:lvl w:ilvl="0" w:tplc="9E96700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7934BE"/>
    <w:multiLevelType w:val="hybridMultilevel"/>
    <w:tmpl w:val="FBAEFC56"/>
    <w:lvl w:ilvl="0" w:tplc="09EE388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0822C4B"/>
    <w:multiLevelType w:val="hybridMultilevel"/>
    <w:tmpl w:val="E32CC9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89199C"/>
    <w:multiLevelType w:val="hybridMultilevel"/>
    <w:tmpl w:val="312E3BA6"/>
    <w:lvl w:ilvl="0" w:tplc="B6C4EE5E">
      <w:start w:val="9"/>
      <w:numFmt w:val="lowerLetter"/>
      <w:lvlText w:val="%1)"/>
      <w:lvlJc w:val="left"/>
      <w:pPr>
        <w:ind w:left="1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0" w:hanging="360"/>
      </w:pPr>
    </w:lvl>
    <w:lvl w:ilvl="2" w:tplc="0809001B" w:tentative="1">
      <w:start w:val="1"/>
      <w:numFmt w:val="lowerRoman"/>
      <w:lvlText w:val="%3."/>
      <w:lvlJc w:val="right"/>
      <w:pPr>
        <w:ind w:left="2600" w:hanging="180"/>
      </w:pPr>
    </w:lvl>
    <w:lvl w:ilvl="3" w:tplc="0809000F" w:tentative="1">
      <w:start w:val="1"/>
      <w:numFmt w:val="decimal"/>
      <w:lvlText w:val="%4."/>
      <w:lvlJc w:val="left"/>
      <w:pPr>
        <w:ind w:left="3320" w:hanging="360"/>
      </w:pPr>
    </w:lvl>
    <w:lvl w:ilvl="4" w:tplc="08090019" w:tentative="1">
      <w:start w:val="1"/>
      <w:numFmt w:val="lowerLetter"/>
      <w:lvlText w:val="%5."/>
      <w:lvlJc w:val="left"/>
      <w:pPr>
        <w:ind w:left="4040" w:hanging="360"/>
      </w:pPr>
    </w:lvl>
    <w:lvl w:ilvl="5" w:tplc="0809001B" w:tentative="1">
      <w:start w:val="1"/>
      <w:numFmt w:val="lowerRoman"/>
      <w:lvlText w:val="%6."/>
      <w:lvlJc w:val="right"/>
      <w:pPr>
        <w:ind w:left="4760" w:hanging="180"/>
      </w:pPr>
    </w:lvl>
    <w:lvl w:ilvl="6" w:tplc="0809000F" w:tentative="1">
      <w:start w:val="1"/>
      <w:numFmt w:val="decimal"/>
      <w:lvlText w:val="%7."/>
      <w:lvlJc w:val="left"/>
      <w:pPr>
        <w:ind w:left="5480" w:hanging="360"/>
      </w:pPr>
    </w:lvl>
    <w:lvl w:ilvl="7" w:tplc="08090019" w:tentative="1">
      <w:start w:val="1"/>
      <w:numFmt w:val="lowerLetter"/>
      <w:lvlText w:val="%8."/>
      <w:lvlJc w:val="left"/>
      <w:pPr>
        <w:ind w:left="6200" w:hanging="360"/>
      </w:pPr>
    </w:lvl>
    <w:lvl w:ilvl="8" w:tplc="08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0" w15:restartNumberingAfterBreak="0">
    <w:nsid w:val="6EFA407C"/>
    <w:multiLevelType w:val="hybridMultilevel"/>
    <w:tmpl w:val="16B44F20"/>
    <w:lvl w:ilvl="0" w:tplc="BDF291F6">
      <w:start w:val="1"/>
      <w:numFmt w:val="lowerLetter"/>
      <w:lvlText w:val="%1)"/>
      <w:lvlJc w:val="left"/>
      <w:pPr>
        <w:ind w:left="8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1" w15:restartNumberingAfterBreak="0">
    <w:nsid w:val="721024D7"/>
    <w:multiLevelType w:val="hybridMultilevel"/>
    <w:tmpl w:val="80B641A8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BCD2821"/>
    <w:multiLevelType w:val="hybridMultilevel"/>
    <w:tmpl w:val="0A2812FA"/>
    <w:lvl w:ilvl="0" w:tplc="08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D32444E"/>
    <w:multiLevelType w:val="hybridMultilevel"/>
    <w:tmpl w:val="D7848D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484778">
    <w:abstractNumId w:val="11"/>
  </w:num>
  <w:num w:numId="2" w16cid:durableId="1173716739">
    <w:abstractNumId w:val="8"/>
  </w:num>
  <w:num w:numId="3" w16cid:durableId="692267256">
    <w:abstractNumId w:val="2"/>
  </w:num>
  <w:num w:numId="4" w16cid:durableId="242374826">
    <w:abstractNumId w:val="12"/>
  </w:num>
  <w:num w:numId="5" w16cid:durableId="1489437279">
    <w:abstractNumId w:val="0"/>
  </w:num>
  <w:num w:numId="6" w16cid:durableId="1047097556">
    <w:abstractNumId w:val="6"/>
  </w:num>
  <w:num w:numId="7" w16cid:durableId="1543326750">
    <w:abstractNumId w:val="9"/>
  </w:num>
  <w:num w:numId="8" w16cid:durableId="2008362156">
    <w:abstractNumId w:val="13"/>
  </w:num>
  <w:num w:numId="9" w16cid:durableId="1676607909">
    <w:abstractNumId w:val="5"/>
  </w:num>
  <w:num w:numId="10" w16cid:durableId="78840558">
    <w:abstractNumId w:val="7"/>
  </w:num>
  <w:num w:numId="11" w16cid:durableId="1030182579">
    <w:abstractNumId w:val="10"/>
  </w:num>
  <w:num w:numId="12" w16cid:durableId="1504202908">
    <w:abstractNumId w:val="4"/>
  </w:num>
  <w:num w:numId="13" w16cid:durableId="1008097250">
    <w:abstractNumId w:val="3"/>
  </w:num>
  <w:num w:numId="14" w16cid:durableId="1444349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E9B"/>
    <w:rsid w:val="00000A9D"/>
    <w:rsid w:val="000053C1"/>
    <w:rsid w:val="00010137"/>
    <w:rsid w:val="00011748"/>
    <w:rsid w:val="00013668"/>
    <w:rsid w:val="000142FF"/>
    <w:rsid w:val="00022E26"/>
    <w:rsid w:val="0002353E"/>
    <w:rsid w:val="00024F52"/>
    <w:rsid w:val="00027264"/>
    <w:rsid w:val="000311A8"/>
    <w:rsid w:val="00036B92"/>
    <w:rsid w:val="00037477"/>
    <w:rsid w:val="00037575"/>
    <w:rsid w:val="00065E63"/>
    <w:rsid w:val="00067668"/>
    <w:rsid w:val="0007173A"/>
    <w:rsid w:val="00071C61"/>
    <w:rsid w:val="0007513A"/>
    <w:rsid w:val="00075982"/>
    <w:rsid w:val="00076C2B"/>
    <w:rsid w:val="0007756F"/>
    <w:rsid w:val="000775A1"/>
    <w:rsid w:val="00081B0B"/>
    <w:rsid w:val="00083288"/>
    <w:rsid w:val="00083CCB"/>
    <w:rsid w:val="000925D3"/>
    <w:rsid w:val="00094556"/>
    <w:rsid w:val="00096BA7"/>
    <w:rsid w:val="000970CA"/>
    <w:rsid w:val="00097ED6"/>
    <w:rsid w:val="000A0CC7"/>
    <w:rsid w:val="000A3F27"/>
    <w:rsid w:val="000A4152"/>
    <w:rsid w:val="000A7117"/>
    <w:rsid w:val="000A78D4"/>
    <w:rsid w:val="000A7CEC"/>
    <w:rsid w:val="000B4ED3"/>
    <w:rsid w:val="000B5363"/>
    <w:rsid w:val="000B6EFA"/>
    <w:rsid w:val="000C0E9F"/>
    <w:rsid w:val="000C38D5"/>
    <w:rsid w:val="000C3CB2"/>
    <w:rsid w:val="000C728C"/>
    <w:rsid w:val="000D0BB9"/>
    <w:rsid w:val="000D5510"/>
    <w:rsid w:val="000D5BB7"/>
    <w:rsid w:val="000D79C3"/>
    <w:rsid w:val="000E44EF"/>
    <w:rsid w:val="000E4C68"/>
    <w:rsid w:val="000E6220"/>
    <w:rsid w:val="000F0CA9"/>
    <w:rsid w:val="000F1F19"/>
    <w:rsid w:val="000F4CDB"/>
    <w:rsid w:val="000F5242"/>
    <w:rsid w:val="000F5653"/>
    <w:rsid w:val="000F5F27"/>
    <w:rsid w:val="00101FEC"/>
    <w:rsid w:val="0010204F"/>
    <w:rsid w:val="00102F91"/>
    <w:rsid w:val="001046B9"/>
    <w:rsid w:val="00105210"/>
    <w:rsid w:val="0010616D"/>
    <w:rsid w:val="001147A9"/>
    <w:rsid w:val="00114DDF"/>
    <w:rsid w:val="00117CA5"/>
    <w:rsid w:val="00120547"/>
    <w:rsid w:val="00122EAA"/>
    <w:rsid w:val="00126DDA"/>
    <w:rsid w:val="00127408"/>
    <w:rsid w:val="00130C20"/>
    <w:rsid w:val="00131DEF"/>
    <w:rsid w:val="00133844"/>
    <w:rsid w:val="001376B4"/>
    <w:rsid w:val="00140F13"/>
    <w:rsid w:val="00141620"/>
    <w:rsid w:val="0014376F"/>
    <w:rsid w:val="00145E8B"/>
    <w:rsid w:val="00151738"/>
    <w:rsid w:val="00153CAD"/>
    <w:rsid w:val="00155610"/>
    <w:rsid w:val="00157B7B"/>
    <w:rsid w:val="001619CE"/>
    <w:rsid w:val="00161D88"/>
    <w:rsid w:val="00162463"/>
    <w:rsid w:val="001625D1"/>
    <w:rsid w:val="00163A35"/>
    <w:rsid w:val="00164331"/>
    <w:rsid w:val="00165B58"/>
    <w:rsid w:val="001719DD"/>
    <w:rsid w:val="00174D37"/>
    <w:rsid w:val="00177973"/>
    <w:rsid w:val="0018032A"/>
    <w:rsid w:val="00181092"/>
    <w:rsid w:val="0018148C"/>
    <w:rsid w:val="0018525C"/>
    <w:rsid w:val="0018560D"/>
    <w:rsid w:val="00193B76"/>
    <w:rsid w:val="001961A2"/>
    <w:rsid w:val="001A06B7"/>
    <w:rsid w:val="001A0AF8"/>
    <w:rsid w:val="001A195E"/>
    <w:rsid w:val="001A4374"/>
    <w:rsid w:val="001A793B"/>
    <w:rsid w:val="001B3D0C"/>
    <w:rsid w:val="001B67CE"/>
    <w:rsid w:val="001B7247"/>
    <w:rsid w:val="001B7D16"/>
    <w:rsid w:val="001C3CB5"/>
    <w:rsid w:val="001C412F"/>
    <w:rsid w:val="001D6B0E"/>
    <w:rsid w:val="001E28C2"/>
    <w:rsid w:val="001E5C25"/>
    <w:rsid w:val="001E7C55"/>
    <w:rsid w:val="001F1F8A"/>
    <w:rsid w:val="001F2BAB"/>
    <w:rsid w:val="001F6C81"/>
    <w:rsid w:val="001F7825"/>
    <w:rsid w:val="0020320C"/>
    <w:rsid w:val="0020397D"/>
    <w:rsid w:val="00205458"/>
    <w:rsid w:val="0020768D"/>
    <w:rsid w:val="00207EF1"/>
    <w:rsid w:val="0021166C"/>
    <w:rsid w:val="0021275A"/>
    <w:rsid w:val="00213568"/>
    <w:rsid w:val="00213E0D"/>
    <w:rsid w:val="002141CB"/>
    <w:rsid w:val="00217A69"/>
    <w:rsid w:val="002216A4"/>
    <w:rsid w:val="00221D88"/>
    <w:rsid w:val="00221F49"/>
    <w:rsid w:val="0022771A"/>
    <w:rsid w:val="00230577"/>
    <w:rsid w:val="00230A64"/>
    <w:rsid w:val="002402B0"/>
    <w:rsid w:val="00240A38"/>
    <w:rsid w:val="00244CD6"/>
    <w:rsid w:val="00245233"/>
    <w:rsid w:val="00257640"/>
    <w:rsid w:val="002741B9"/>
    <w:rsid w:val="00275986"/>
    <w:rsid w:val="00281AC1"/>
    <w:rsid w:val="00281E8F"/>
    <w:rsid w:val="00287BA7"/>
    <w:rsid w:val="00287EE0"/>
    <w:rsid w:val="00290153"/>
    <w:rsid w:val="0029351E"/>
    <w:rsid w:val="0029473B"/>
    <w:rsid w:val="0029536F"/>
    <w:rsid w:val="002A01D0"/>
    <w:rsid w:val="002A0DB1"/>
    <w:rsid w:val="002B4BC0"/>
    <w:rsid w:val="002B5A06"/>
    <w:rsid w:val="002B7EE6"/>
    <w:rsid w:val="002C16A7"/>
    <w:rsid w:val="002C207E"/>
    <w:rsid w:val="002C27E7"/>
    <w:rsid w:val="002C3687"/>
    <w:rsid w:val="002C7C7B"/>
    <w:rsid w:val="002D0C8D"/>
    <w:rsid w:val="002D12C2"/>
    <w:rsid w:val="002D1B4C"/>
    <w:rsid w:val="002D3513"/>
    <w:rsid w:val="002D4383"/>
    <w:rsid w:val="002D55A7"/>
    <w:rsid w:val="002E0D5E"/>
    <w:rsid w:val="002E12D4"/>
    <w:rsid w:val="002E59F8"/>
    <w:rsid w:val="002F093D"/>
    <w:rsid w:val="002F6BE8"/>
    <w:rsid w:val="002F7861"/>
    <w:rsid w:val="00305980"/>
    <w:rsid w:val="00307F09"/>
    <w:rsid w:val="00310957"/>
    <w:rsid w:val="00310ED6"/>
    <w:rsid w:val="003118F1"/>
    <w:rsid w:val="00312777"/>
    <w:rsid w:val="00315DA7"/>
    <w:rsid w:val="00320908"/>
    <w:rsid w:val="003229BF"/>
    <w:rsid w:val="003243F0"/>
    <w:rsid w:val="003245AE"/>
    <w:rsid w:val="003270DF"/>
    <w:rsid w:val="00327276"/>
    <w:rsid w:val="00327FD0"/>
    <w:rsid w:val="00331D7A"/>
    <w:rsid w:val="003336CF"/>
    <w:rsid w:val="003347C2"/>
    <w:rsid w:val="00335110"/>
    <w:rsid w:val="00335A5A"/>
    <w:rsid w:val="00335CC4"/>
    <w:rsid w:val="00341C96"/>
    <w:rsid w:val="00343932"/>
    <w:rsid w:val="00345DB3"/>
    <w:rsid w:val="003463EA"/>
    <w:rsid w:val="003510CC"/>
    <w:rsid w:val="003515AC"/>
    <w:rsid w:val="00352959"/>
    <w:rsid w:val="00352C4D"/>
    <w:rsid w:val="003568C1"/>
    <w:rsid w:val="00363593"/>
    <w:rsid w:val="003662BC"/>
    <w:rsid w:val="00367630"/>
    <w:rsid w:val="00371911"/>
    <w:rsid w:val="00372F39"/>
    <w:rsid w:val="003775C6"/>
    <w:rsid w:val="003800EE"/>
    <w:rsid w:val="0038576F"/>
    <w:rsid w:val="00387F82"/>
    <w:rsid w:val="003913FB"/>
    <w:rsid w:val="00391523"/>
    <w:rsid w:val="003944E6"/>
    <w:rsid w:val="0039450E"/>
    <w:rsid w:val="00394B5B"/>
    <w:rsid w:val="00395C54"/>
    <w:rsid w:val="00395DA1"/>
    <w:rsid w:val="003A36E7"/>
    <w:rsid w:val="003A4946"/>
    <w:rsid w:val="003A75DE"/>
    <w:rsid w:val="003B08ED"/>
    <w:rsid w:val="003B2F5B"/>
    <w:rsid w:val="003B6324"/>
    <w:rsid w:val="003C7EE6"/>
    <w:rsid w:val="003D08AB"/>
    <w:rsid w:val="003D3621"/>
    <w:rsid w:val="003D544B"/>
    <w:rsid w:val="003E6068"/>
    <w:rsid w:val="003E66D0"/>
    <w:rsid w:val="003F16AE"/>
    <w:rsid w:val="003F1F04"/>
    <w:rsid w:val="003F563A"/>
    <w:rsid w:val="00400665"/>
    <w:rsid w:val="0040110D"/>
    <w:rsid w:val="0040233B"/>
    <w:rsid w:val="00403514"/>
    <w:rsid w:val="00403EE2"/>
    <w:rsid w:val="004073A1"/>
    <w:rsid w:val="00414AE1"/>
    <w:rsid w:val="00420D3F"/>
    <w:rsid w:val="00421BE5"/>
    <w:rsid w:val="004274EF"/>
    <w:rsid w:val="00427518"/>
    <w:rsid w:val="00434440"/>
    <w:rsid w:val="004349F4"/>
    <w:rsid w:val="0043560B"/>
    <w:rsid w:val="00435711"/>
    <w:rsid w:val="00435DB4"/>
    <w:rsid w:val="00445301"/>
    <w:rsid w:val="0044591F"/>
    <w:rsid w:val="00447321"/>
    <w:rsid w:val="0045221A"/>
    <w:rsid w:val="004538FB"/>
    <w:rsid w:val="00454124"/>
    <w:rsid w:val="004644B9"/>
    <w:rsid w:val="00470829"/>
    <w:rsid w:val="0047313C"/>
    <w:rsid w:val="004762E0"/>
    <w:rsid w:val="00477DD5"/>
    <w:rsid w:val="0048094A"/>
    <w:rsid w:val="00482FA7"/>
    <w:rsid w:val="00483623"/>
    <w:rsid w:val="0048520C"/>
    <w:rsid w:val="00485830"/>
    <w:rsid w:val="00487076"/>
    <w:rsid w:val="00487664"/>
    <w:rsid w:val="00492272"/>
    <w:rsid w:val="00493519"/>
    <w:rsid w:val="00493E68"/>
    <w:rsid w:val="004A4743"/>
    <w:rsid w:val="004A4C29"/>
    <w:rsid w:val="004A6BED"/>
    <w:rsid w:val="004A7166"/>
    <w:rsid w:val="004A76CF"/>
    <w:rsid w:val="004B1CFB"/>
    <w:rsid w:val="004B28CE"/>
    <w:rsid w:val="004B7207"/>
    <w:rsid w:val="004B7AE5"/>
    <w:rsid w:val="004B7C7D"/>
    <w:rsid w:val="004C2503"/>
    <w:rsid w:val="004C6FBF"/>
    <w:rsid w:val="004C7675"/>
    <w:rsid w:val="004D2E85"/>
    <w:rsid w:val="004E07BC"/>
    <w:rsid w:val="004E6178"/>
    <w:rsid w:val="004F14A0"/>
    <w:rsid w:val="004F2CC7"/>
    <w:rsid w:val="004F2E57"/>
    <w:rsid w:val="004F6EBF"/>
    <w:rsid w:val="00506833"/>
    <w:rsid w:val="005124D3"/>
    <w:rsid w:val="005161B9"/>
    <w:rsid w:val="00522273"/>
    <w:rsid w:val="005309C5"/>
    <w:rsid w:val="00536732"/>
    <w:rsid w:val="00536850"/>
    <w:rsid w:val="005405B9"/>
    <w:rsid w:val="00544B34"/>
    <w:rsid w:val="005457E9"/>
    <w:rsid w:val="00554483"/>
    <w:rsid w:val="00554EFD"/>
    <w:rsid w:val="00556FF3"/>
    <w:rsid w:val="005574CE"/>
    <w:rsid w:val="00560087"/>
    <w:rsid w:val="00561393"/>
    <w:rsid w:val="0056166A"/>
    <w:rsid w:val="0057066B"/>
    <w:rsid w:val="00573273"/>
    <w:rsid w:val="00581813"/>
    <w:rsid w:val="0058689F"/>
    <w:rsid w:val="005907FB"/>
    <w:rsid w:val="005913BA"/>
    <w:rsid w:val="00591EDB"/>
    <w:rsid w:val="005952E3"/>
    <w:rsid w:val="00596C0B"/>
    <w:rsid w:val="005A0B2F"/>
    <w:rsid w:val="005A23D0"/>
    <w:rsid w:val="005A63CF"/>
    <w:rsid w:val="005B21EC"/>
    <w:rsid w:val="005B7561"/>
    <w:rsid w:val="005B7D7E"/>
    <w:rsid w:val="005C0775"/>
    <w:rsid w:val="005C4569"/>
    <w:rsid w:val="005C7D21"/>
    <w:rsid w:val="005D2890"/>
    <w:rsid w:val="005D7B6A"/>
    <w:rsid w:val="005E0A50"/>
    <w:rsid w:val="005E15C2"/>
    <w:rsid w:val="005E2C16"/>
    <w:rsid w:val="005F1758"/>
    <w:rsid w:val="005F4B07"/>
    <w:rsid w:val="005F5F92"/>
    <w:rsid w:val="005F6629"/>
    <w:rsid w:val="005F7475"/>
    <w:rsid w:val="005F76AF"/>
    <w:rsid w:val="006006BA"/>
    <w:rsid w:val="006025AD"/>
    <w:rsid w:val="006033B4"/>
    <w:rsid w:val="00604A49"/>
    <w:rsid w:val="00605CF7"/>
    <w:rsid w:val="00607C78"/>
    <w:rsid w:val="0061347E"/>
    <w:rsid w:val="00614A2B"/>
    <w:rsid w:val="006163DE"/>
    <w:rsid w:val="00616EA1"/>
    <w:rsid w:val="006170D5"/>
    <w:rsid w:val="006207C9"/>
    <w:rsid w:val="006210D7"/>
    <w:rsid w:val="00621E6C"/>
    <w:rsid w:val="00621FA7"/>
    <w:rsid w:val="006236FF"/>
    <w:rsid w:val="00624467"/>
    <w:rsid w:val="00624CA4"/>
    <w:rsid w:val="0063083B"/>
    <w:rsid w:val="00631C46"/>
    <w:rsid w:val="0063257B"/>
    <w:rsid w:val="006351B3"/>
    <w:rsid w:val="00636BFB"/>
    <w:rsid w:val="00642A85"/>
    <w:rsid w:val="00644317"/>
    <w:rsid w:val="006463CD"/>
    <w:rsid w:val="00646DC6"/>
    <w:rsid w:val="00650E64"/>
    <w:rsid w:val="0065285F"/>
    <w:rsid w:val="006538DD"/>
    <w:rsid w:val="00661B66"/>
    <w:rsid w:val="00661EAF"/>
    <w:rsid w:val="006640D9"/>
    <w:rsid w:val="00676474"/>
    <w:rsid w:val="00682808"/>
    <w:rsid w:val="0068330C"/>
    <w:rsid w:val="0068372C"/>
    <w:rsid w:val="00684E9B"/>
    <w:rsid w:val="00687CB2"/>
    <w:rsid w:val="006911D0"/>
    <w:rsid w:val="00691595"/>
    <w:rsid w:val="006961AE"/>
    <w:rsid w:val="006A0A06"/>
    <w:rsid w:val="006A0D09"/>
    <w:rsid w:val="006A3D8A"/>
    <w:rsid w:val="006B073B"/>
    <w:rsid w:val="006B07CE"/>
    <w:rsid w:val="006B3587"/>
    <w:rsid w:val="006C0934"/>
    <w:rsid w:val="006C2FCF"/>
    <w:rsid w:val="006C33DD"/>
    <w:rsid w:val="006C4532"/>
    <w:rsid w:val="006C5470"/>
    <w:rsid w:val="006D1116"/>
    <w:rsid w:val="006D5922"/>
    <w:rsid w:val="006E0152"/>
    <w:rsid w:val="006E02D8"/>
    <w:rsid w:val="006E1EFB"/>
    <w:rsid w:val="006E3380"/>
    <w:rsid w:val="006E537F"/>
    <w:rsid w:val="006E7655"/>
    <w:rsid w:val="006F0612"/>
    <w:rsid w:val="006F080A"/>
    <w:rsid w:val="006F1A1A"/>
    <w:rsid w:val="00703DB1"/>
    <w:rsid w:val="00711CA7"/>
    <w:rsid w:val="00711FAF"/>
    <w:rsid w:val="0071405A"/>
    <w:rsid w:val="00721553"/>
    <w:rsid w:val="0072609D"/>
    <w:rsid w:val="007312B3"/>
    <w:rsid w:val="007372CB"/>
    <w:rsid w:val="00744007"/>
    <w:rsid w:val="007546B5"/>
    <w:rsid w:val="00762F33"/>
    <w:rsid w:val="00764663"/>
    <w:rsid w:val="00771617"/>
    <w:rsid w:val="00772474"/>
    <w:rsid w:val="00772530"/>
    <w:rsid w:val="00773A4E"/>
    <w:rsid w:val="00773DB0"/>
    <w:rsid w:val="00773DCC"/>
    <w:rsid w:val="00775B06"/>
    <w:rsid w:val="00780397"/>
    <w:rsid w:val="007810F5"/>
    <w:rsid w:val="00787183"/>
    <w:rsid w:val="00795358"/>
    <w:rsid w:val="00795D2E"/>
    <w:rsid w:val="007A14C3"/>
    <w:rsid w:val="007A3A97"/>
    <w:rsid w:val="007A5B33"/>
    <w:rsid w:val="007B022F"/>
    <w:rsid w:val="007B24C4"/>
    <w:rsid w:val="007B4547"/>
    <w:rsid w:val="007B4896"/>
    <w:rsid w:val="007B60F4"/>
    <w:rsid w:val="007B648B"/>
    <w:rsid w:val="007C0BB1"/>
    <w:rsid w:val="007C13D4"/>
    <w:rsid w:val="007C7E79"/>
    <w:rsid w:val="007D16D3"/>
    <w:rsid w:val="007D33F0"/>
    <w:rsid w:val="007D5102"/>
    <w:rsid w:val="007D557E"/>
    <w:rsid w:val="007D6822"/>
    <w:rsid w:val="007D7167"/>
    <w:rsid w:val="007E00C5"/>
    <w:rsid w:val="007E0EDE"/>
    <w:rsid w:val="007E0FE9"/>
    <w:rsid w:val="007E5515"/>
    <w:rsid w:val="007E592B"/>
    <w:rsid w:val="007F0208"/>
    <w:rsid w:val="007F11D2"/>
    <w:rsid w:val="007F2B0A"/>
    <w:rsid w:val="007F2F6F"/>
    <w:rsid w:val="007F460F"/>
    <w:rsid w:val="007F50F1"/>
    <w:rsid w:val="007F67F8"/>
    <w:rsid w:val="0080013C"/>
    <w:rsid w:val="00801433"/>
    <w:rsid w:val="00803CF7"/>
    <w:rsid w:val="00806580"/>
    <w:rsid w:val="00811F2B"/>
    <w:rsid w:val="00812C69"/>
    <w:rsid w:val="00813B9F"/>
    <w:rsid w:val="00827D1D"/>
    <w:rsid w:val="00830BEF"/>
    <w:rsid w:val="00830EA5"/>
    <w:rsid w:val="00832979"/>
    <w:rsid w:val="00836D52"/>
    <w:rsid w:val="00837CE6"/>
    <w:rsid w:val="00841E12"/>
    <w:rsid w:val="00842276"/>
    <w:rsid w:val="00843593"/>
    <w:rsid w:val="00846ED4"/>
    <w:rsid w:val="00852B21"/>
    <w:rsid w:val="00853D12"/>
    <w:rsid w:val="00855E22"/>
    <w:rsid w:val="00863977"/>
    <w:rsid w:val="00865A4E"/>
    <w:rsid w:val="00866263"/>
    <w:rsid w:val="00867E4E"/>
    <w:rsid w:val="008708CE"/>
    <w:rsid w:val="00870C32"/>
    <w:rsid w:val="008711A0"/>
    <w:rsid w:val="00872093"/>
    <w:rsid w:val="008721B1"/>
    <w:rsid w:val="0087342E"/>
    <w:rsid w:val="00873DEF"/>
    <w:rsid w:val="00877899"/>
    <w:rsid w:val="008801E3"/>
    <w:rsid w:val="008820F8"/>
    <w:rsid w:val="00885B85"/>
    <w:rsid w:val="00891165"/>
    <w:rsid w:val="008940D5"/>
    <w:rsid w:val="00896634"/>
    <w:rsid w:val="00897729"/>
    <w:rsid w:val="008A0287"/>
    <w:rsid w:val="008A0A3A"/>
    <w:rsid w:val="008A3C84"/>
    <w:rsid w:val="008A73BD"/>
    <w:rsid w:val="008C04C0"/>
    <w:rsid w:val="008C300D"/>
    <w:rsid w:val="008C577A"/>
    <w:rsid w:val="008D3901"/>
    <w:rsid w:val="008D3A13"/>
    <w:rsid w:val="008D4027"/>
    <w:rsid w:val="008D7D3F"/>
    <w:rsid w:val="008E0FAC"/>
    <w:rsid w:val="008E456B"/>
    <w:rsid w:val="008F26D1"/>
    <w:rsid w:val="008F3898"/>
    <w:rsid w:val="008F675E"/>
    <w:rsid w:val="00901A28"/>
    <w:rsid w:val="009036C3"/>
    <w:rsid w:val="00916226"/>
    <w:rsid w:val="00917BEF"/>
    <w:rsid w:val="00921860"/>
    <w:rsid w:val="00921F39"/>
    <w:rsid w:val="0092203F"/>
    <w:rsid w:val="009266DA"/>
    <w:rsid w:val="00927260"/>
    <w:rsid w:val="00930484"/>
    <w:rsid w:val="00930F3D"/>
    <w:rsid w:val="00932882"/>
    <w:rsid w:val="00934700"/>
    <w:rsid w:val="009350EF"/>
    <w:rsid w:val="0093555F"/>
    <w:rsid w:val="00936945"/>
    <w:rsid w:val="00937580"/>
    <w:rsid w:val="00937EAD"/>
    <w:rsid w:val="009403D5"/>
    <w:rsid w:val="00946C90"/>
    <w:rsid w:val="0095290E"/>
    <w:rsid w:val="009534D6"/>
    <w:rsid w:val="009562D9"/>
    <w:rsid w:val="009576A3"/>
    <w:rsid w:val="009624A0"/>
    <w:rsid w:val="00963E47"/>
    <w:rsid w:val="00964A77"/>
    <w:rsid w:val="00970409"/>
    <w:rsid w:val="00970C8E"/>
    <w:rsid w:val="00971431"/>
    <w:rsid w:val="00972394"/>
    <w:rsid w:val="009723AE"/>
    <w:rsid w:val="00972F7E"/>
    <w:rsid w:val="0097564B"/>
    <w:rsid w:val="00980312"/>
    <w:rsid w:val="00980EAF"/>
    <w:rsid w:val="00980F1D"/>
    <w:rsid w:val="00981D03"/>
    <w:rsid w:val="00982A70"/>
    <w:rsid w:val="009834E3"/>
    <w:rsid w:val="00985DFC"/>
    <w:rsid w:val="009931B0"/>
    <w:rsid w:val="009968E4"/>
    <w:rsid w:val="00996DAB"/>
    <w:rsid w:val="009A26AF"/>
    <w:rsid w:val="009A277C"/>
    <w:rsid w:val="009A2DDB"/>
    <w:rsid w:val="009A6FC7"/>
    <w:rsid w:val="009A7553"/>
    <w:rsid w:val="009A7849"/>
    <w:rsid w:val="009B1D89"/>
    <w:rsid w:val="009B3E3B"/>
    <w:rsid w:val="009B49B4"/>
    <w:rsid w:val="009B59FB"/>
    <w:rsid w:val="009B7BDB"/>
    <w:rsid w:val="009C0F1E"/>
    <w:rsid w:val="009C2561"/>
    <w:rsid w:val="009C57E0"/>
    <w:rsid w:val="009D0EDE"/>
    <w:rsid w:val="009D33B8"/>
    <w:rsid w:val="009D5A48"/>
    <w:rsid w:val="009D600F"/>
    <w:rsid w:val="009D7F6F"/>
    <w:rsid w:val="009E150B"/>
    <w:rsid w:val="009E3D7C"/>
    <w:rsid w:val="009E4A53"/>
    <w:rsid w:val="009F0546"/>
    <w:rsid w:val="009F0CEC"/>
    <w:rsid w:val="009F50EA"/>
    <w:rsid w:val="00A02D41"/>
    <w:rsid w:val="00A06236"/>
    <w:rsid w:val="00A067E3"/>
    <w:rsid w:val="00A100C8"/>
    <w:rsid w:val="00A14C0D"/>
    <w:rsid w:val="00A14D0A"/>
    <w:rsid w:val="00A17C04"/>
    <w:rsid w:val="00A2045E"/>
    <w:rsid w:val="00A269F4"/>
    <w:rsid w:val="00A27525"/>
    <w:rsid w:val="00A30820"/>
    <w:rsid w:val="00A3208A"/>
    <w:rsid w:val="00A32EBF"/>
    <w:rsid w:val="00A3528D"/>
    <w:rsid w:val="00A40639"/>
    <w:rsid w:val="00A45511"/>
    <w:rsid w:val="00A47F53"/>
    <w:rsid w:val="00A502C0"/>
    <w:rsid w:val="00A51952"/>
    <w:rsid w:val="00A52708"/>
    <w:rsid w:val="00A53954"/>
    <w:rsid w:val="00A56BA6"/>
    <w:rsid w:val="00A60CB6"/>
    <w:rsid w:val="00A67D93"/>
    <w:rsid w:val="00A7601B"/>
    <w:rsid w:val="00A91892"/>
    <w:rsid w:val="00A92239"/>
    <w:rsid w:val="00A949D6"/>
    <w:rsid w:val="00A96315"/>
    <w:rsid w:val="00A97871"/>
    <w:rsid w:val="00AA2721"/>
    <w:rsid w:val="00AA41B6"/>
    <w:rsid w:val="00AA474D"/>
    <w:rsid w:val="00AA4EA2"/>
    <w:rsid w:val="00AA5188"/>
    <w:rsid w:val="00AA6139"/>
    <w:rsid w:val="00AB29A7"/>
    <w:rsid w:val="00AB2C88"/>
    <w:rsid w:val="00AB3855"/>
    <w:rsid w:val="00AB3BB9"/>
    <w:rsid w:val="00AB54A4"/>
    <w:rsid w:val="00AB5F79"/>
    <w:rsid w:val="00AB669B"/>
    <w:rsid w:val="00AB67BD"/>
    <w:rsid w:val="00AC0079"/>
    <w:rsid w:val="00AC2938"/>
    <w:rsid w:val="00AC3042"/>
    <w:rsid w:val="00AC4ABE"/>
    <w:rsid w:val="00AC4DE1"/>
    <w:rsid w:val="00AD0F14"/>
    <w:rsid w:val="00AD6003"/>
    <w:rsid w:val="00AD711C"/>
    <w:rsid w:val="00AE4DDD"/>
    <w:rsid w:val="00AE5285"/>
    <w:rsid w:val="00AE662D"/>
    <w:rsid w:val="00AE697A"/>
    <w:rsid w:val="00AF22AE"/>
    <w:rsid w:val="00AF3399"/>
    <w:rsid w:val="00AF4D27"/>
    <w:rsid w:val="00AF4FAF"/>
    <w:rsid w:val="00AF52A8"/>
    <w:rsid w:val="00AF6D9F"/>
    <w:rsid w:val="00B00E09"/>
    <w:rsid w:val="00B01827"/>
    <w:rsid w:val="00B05AF8"/>
    <w:rsid w:val="00B05B51"/>
    <w:rsid w:val="00B06A18"/>
    <w:rsid w:val="00B1231D"/>
    <w:rsid w:val="00B16C72"/>
    <w:rsid w:val="00B17C74"/>
    <w:rsid w:val="00B254BD"/>
    <w:rsid w:val="00B26345"/>
    <w:rsid w:val="00B30B1A"/>
    <w:rsid w:val="00B35A59"/>
    <w:rsid w:val="00B36032"/>
    <w:rsid w:val="00B36B90"/>
    <w:rsid w:val="00B4364B"/>
    <w:rsid w:val="00B461A0"/>
    <w:rsid w:val="00B505B7"/>
    <w:rsid w:val="00B50F80"/>
    <w:rsid w:val="00B51429"/>
    <w:rsid w:val="00B54088"/>
    <w:rsid w:val="00B5491F"/>
    <w:rsid w:val="00B54A69"/>
    <w:rsid w:val="00B61EAA"/>
    <w:rsid w:val="00B65F22"/>
    <w:rsid w:val="00B66085"/>
    <w:rsid w:val="00B66FBB"/>
    <w:rsid w:val="00B74BE5"/>
    <w:rsid w:val="00B820AE"/>
    <w:rsid w:val="00B8224F"/>
    <w:rsid w:val="00B83DF2"/>
    <w:rsid w:val="00B868AF"/>
    <w:rsid w:val="00B87726"/>
    <w:rsid w:val="00B92FBE"/>
    <w:rsid w:val="00B94717"/>
    <w:rsid w:val="00B94BD8"/>
    <w:rsid w:val="00BA0AE7"/>
    <w:rsid w:val="00BA113E"/>
    <w:rsid w:val="00BA25EF"/>
    <w:rsid w:val="00BA3143"/>
    <w:rsid w:val="00BA6975"/>
    <w:rsid w:val="00BA69C9"/>
    <w:rsid w:val="00BA7831"/>
    <w:rsid w:val="00BB0CA6"/>
    <w:rsid w:val="00BB4619"/>
    <w:rsid w:val="00BC290D"/>
    <w:rsid w:val="00BC5A9B"/>
    <w:rsid w:val="00BC5C5F"/>
    <w:rsid w:val="00BD0113"/>
    <w:rsid w:val="00BD445D"/>
    <w:rsid w:val="00BD486C"/>
    <w:rsid w:val="00BD6155"/>
    <w:rsid w:val="00BD77F0"/>
    <w:rsid w:val="00BD791E"/>
    <w:rsid w:val="00BD7C06"/>
    <w:rsid w:val="00BE0D35"/>
    <w:rsid w:val="00BE59CB"/>
    <w:rsid w:val="00BE7ACB"/>
    <w:rsid w:val="00BF1425"/>
    <w:rsid w:val="00BF2026"/>
    <w:rsid w:val="00BF7C7B"/>
    <w:rsid w:val="00C049DB"/>
    <w:rsid w:val="00C10E31"/>
    <w:rsid w:val="00C11BB4"/>
    <w:rsid w:val="00C13845"/>
    <w:rsid w:val="00C15129"/>
    <w:rsid w:val="00C2065F"/>
    <w:rsid w:val="00C23019"/>
    <w:rsid w:val="00C25704"/>
    <w:rsid w:val="00C27CE5"/>
    <w:rsid w:val="00C306EA"/>
    <w:rsid w:val="00C329B7"/>
    <w:rsid w:val="00C41220"/>
    <w:rsid w:val="00C41553"/>
    <w:rsid w:val="00C47095"/>
    <w:rsid w:val="00C47451"/>
    <w:rsid w:val="00C47805"/>
    <w:rsid w:val="00C4793F"/>
    <w:rsid w:val="00C51B07"/>
    <w:rsid w:val="00C571CE"/>
    <w:rsid w:val="00C57855"/>
    <w:rsid w:val="00C617BB"/>
    <w:rsid w:val="00C62B0B"/>
    <w:rsid w:val="00C63C63"/>
    <w:rsid w:val="00C64AEE"/>
    <w:rsid w:val="00C6637C"/>
    <w:rsid w:val="00C67ED8"/>
    <w:rsid w:val="00C70BA9"/>
    <w:rsid w:val="00C73C53"/>
    <w:rsid w:val="00C82005"/>
    <w:rsid w:val="00C837AD"/>
    <w:rsid w:val="00C84FF9"/>
    <w:rsid w:val="00C906F3"/>
    <w:rsid w:val="00C90CF4"/>
    <w:rsid w:val="00C91CEA"/>
    <w:rsid w:val="00C94DDB"/>
    <w:rsid w:val="00C95671"/>
    <w:rsid w:val="00C958E4"/>
    <w:rsid w:val="00C969AA"/>
    <w:rsid w:val="00CA0809"/>
    <w:rsid w:val="00CA44EF"/>
    <w:rsid w:val="00CA6AE0"/>
    <w:rsid w:val="00CB122A"/>
    <w:rsid w:val="00CB3096"/>
    <w:rsid w:val="00CB36E1"/>
    <w:rsid w:val="00CB4B3A"/>
    <w:rsid w:val="00CC04EE"/>
    <w:rsid w:val="00CC2E92"/>
    <w:rsid w:val="00CC708D"/>
    <w:rsid w:val="00CD0DB1"/>
    <w:rsid w:val="00CD140B"/>
    <w:rsid w:val="00CD3BCD"/>
    <w:rsid w:val="00CD698D"/>
    <w:rsid w:val="00CE3BB3"/>
    <w:rsid w:val="00CE5E24"/>
    <w:rsid w:val="00CE62B5"/>
    <w:rsid w:val="00CF02FA"/>
    <w:rsid w:val="00CF35EF"/>
    <w:rsid w:val="00CF4534"/>
    <w:rsid w:val="00CF56CB"/>
    <w:rsid w:val="00D0284A"/>
    <w:rsid w:val="00D033A2"/>
    <w:rsid w:val="00D04BF4"/>
    <w:rsid w:val="00D10427"/>
    <w:rsid w:val="00D1252E"/>
    <w:rsid w:val="00D12B42"/>
    <w:rsid w:val="00D13E07"/>
    <w:rsid w:val="00D15A38"/>
    <w:rsid w:val="00D179A6"/>
    <w:rsid w:val="00D20336"/>
    <w:rsid w:val="00D2044A"/>
    <w:rsid w:val="00D222BA"/>
    <w:rsid w:val="00D22409"/>
    <w:rsid w:val="00D23981"/>
    <w:rsid w:val="00D240C2"/>
    <w:rsid w:val="00D2450A"/>
    <w:rsid w:val="00D25B82"/>
    <w:rsid w:val="00D25FFA"/>
    <w:rsid w:val="00D26618"/>
    <w:rsid w:val="00D27668"/>
    <w:rsid w:val="00D365B0"/>
    <w:rsid w:val="00D366BF"/>
    <w:rsid w:val="00D40F7F"/>
    <w:rsid w:val="00D433A8"/>
    <w:rsid w:val="00D44994"/>
    <w:rsid w:val="00D50BE2"/>
    <w:rsid w:val="00D516DE"/>
    <w:rsid w:val="00D54B9F"/>
    <w:rsid w:val="00D57CF0"/>
    <w:rsid w:val="00D63BCA"/>
    <w:rsid w:val="00D64C61"/>
    <w:rsid w:val="00D652FB"/>
    <w:rsid w:val="00D65DAC"/>
    <w:rsid w:val="00D73470"/>
    <w:rsid w:val="00D74149"/>
    <w:rsid w:val="00D7415F"/>
    <w:rsid w:val="00D74451"/>
    <w:rsid w:val="00D74AEE"/>
    <w:rsid w:val="00D76CA9"/>
    <w:rsid w:val="00D76D11"/>
    <w:rsid w:val="00D802D4"/>
    <w:rsid w:val="00D80C00"/>
    <w:rsid w:val="00D84E8B"/>
    <w:rsid w:val="00D85DC0"/>
    <w:rsid w:val="00D90164"/>
    <w:rsid w:val="00D932C2"/>
    <w:rsid w:val="00D935EF"/>
    <w:rsid w:val="00DA0022"/>
    <w:rsid w:val="00DA4191"/>
    <w:rsid w:val="00DA597C"/>
    <w:rsid w:val="00DA7217"/>
    <w:rsid w:val="00DB00F3"/>
    <w:rsid w:val="00DB2022"/>
    <w:rsid w:val="00DB42B8"/>
    <w:rsid w:val="00DC002D"/>
    <w:rsid w:val="00DC0B81"/>
    <w:rsid w:val="00DC3CDB"/>
    <w:rsid w:val="00DC50AF"/>
    <w:rsid w:val="00DC6474"/>
    <w:rsid w:val="00DD478B"/>
    <w:rsid w:val="00DD64EC"/>
    <w:rsid w:val="00DE49F8"/>
    <w:rsid w:val="00DE63F7"/>
    <w:rsid w:val="00DE64AF"/>
    <w:rsid w:val="00DF0B69"/>
    <w:rsid w:val="00E01A51"/>
    <w:rsid w:val="00E056AC"/>
    <w:rsid w:val="00E0707E"/>
    <w:rsid w:val="00E07BF2"/>
    <w:rsid w:val="00E1081B"/>
    <w:rsid w:val="00E158AB"/>
    <w:rsid w:val="00E17BDA"/>
    <w:rsid w:val="00E20942"/>
    <w:rsid w:val="00E22113"/>
    <w:rsid w:val="00E27DE6"/>
    <w:rsid w:val="00E32625"/>
    <w:rsid w:val="00E361FF"/>
    <w:rsid w:val="00E36913"/>
    <w:rsid w:val="00E36AB7"/>
    <w:rsid w:val="00E36F64"/>
    <w:rsid w:val="00E5208D"/>
    <w:rsid w:val="00E54CBA"/>
    <w:rsid w:val="00E567B3"/>
    <w:rsid w:val="00E62992"/>
    <w:rsid w:val="00E63A47"/>
    <w:rsid w:val="00E64117"/>
    <w:rsid w:val="00E709A1"/>
    <w:rsid w:val="00E70E9C"/>
    <w:rsid w:val="00E724FD"/>
    <w:rsid w:val="00E7505D"/>
    <w:rsid w:val="00E750AB"/>
    <w:rsid w:val="00E761B1"/>
    <w:rsid w:val="00E7715E"/>
    <w:rsid w:val="00E80928"/>
    <w:rsid w:val="00E839AE"/>
    <w:rsid w:val="00E83F6F"/>
    <w:rsid w:val="00E851C1"/>
    <w:rsid w:val="00E8691E"/>
    <w:rsid w:val="00E86F94"/>
    <w:rsid w:val="00E90E08"/>
    <w:rsid w:val="00E93484"/>
    <w:rsid w:val="00E94D6E"/>
    <w:rsid w:val="00E94FA2"/>
    <w:rsid w:val="00E95835"/>
    <w:rsid w:val="00E95DC6"/>
    <w:rsid w:val="00E969CB"/>
    <w:rsid w:val="00E97000"/>
    <w:rsid w:val="00EA4498"/>
    <w:rsid w:val="00EA62CD"/>
    <w:rsid w:val="00EA7A0A"/>
    <w:rsid w:val="00EB02B1"/>
    <w:rsid w:val="00EB2D6E"/>
    <w:rsid w:val="00EB33AA"/>
    <w:rsid w:val="00EB3824"/>
    <w:rsid w:val="00EB3ADB"/>
    <w:rsid w:val="00EB466C"/>
    <w:rsid w:val="00EB6102"/>
    <w:rsid w:val="00EC0991"/>
    <w:rsid w:val="00EC6E15"/>
    <w:rsid w:val="00EC7404"/>
    <w:rsid w:val="00EC7996"/>
    <w:rsid w:val="00ED1984"/>
    <w:rsid w:val="00ED1CC6"/>
    <w:rsid w:val="00ED44C6"/>
    <w:rsid w:val="00ED50B9"/>
    <w:rsid w:val="00ED52CF"/>
    <w:rsid w:val="00ED7348"/>
    <w:rsid w:val="00ED7613"/>
    <w:rsid w:val="00EE6019"/>
    <w:rsid w:val="00EE60CE"/>
    <w:rsid w:val="00EF28E2"/>
    <w:rsid w:val="00EF345B"/>
    <w:rsid w:val="00EF7856"/>
    <w:rsid w:val="00F03C4B"/>
    <w:rsid w:val="00F050E5"/>
    <w:rsid w:val="00F06A4D"/>
    <w:rsid w:val="00F10FD4"/>
    <w:rsid w:val="00F112E2"/>
    <w:rsid w:val="00F233A0"/>
    <w:rsid w:val="00F2685C"/>
    <w:rsid w:val="00F30C04"/>
    <w:rsid w:val="00F30D26"/>
    <w:rsid w:val="00F33525"/>
    <w:rsid w:val="00F34D0B"/>
    <w:rsid w:val="00F40DE4"/>
    <w:rsid w:val="00F4338C"/>
    <w:rsid w:val="00F47A7A"/>
    <w:rsid w:val="00F5245A"/>
    <w:rsid w:val="00F54796"/>
    <w:rsid w:val="00F54EA8"/>
    <w:rsid w:val="00F60D1B"/>
    <w:rsid w:val="00F659C1"/>
    <w:rsid w:val="00F72D79"/>
    <w:rsid w:val="00F72EDB"/>
    <w:rsid w:val="00F84D1D"/>
    <w:rsid w:val="00F90A0F"/>
    <w:rsid w:val="00FA054C"/>
    <w:rsid w:val="00FA369E"/>
    <w:rsid w:val="00FA5CBD"/>
    <w:rsid w:val="00FB3BCA"/>
    <w:rsid w:val="00FB4E9B"/>
    <w:rsid w:val="00FB4F92"/>
    <w:rsid w:val="00FB7A1F"/>
    <w:rsid w:val="00FC0A43"/>
    <w:rsid w:val="00FC2B9A"/>
    <w:rsid w:val="00FC33F3"/>
    <w:rsid w:val="00FC388B"/>
    <w:rsid w:val="00FC605B"/>
    <w:rsid w:val="00FC7EA7"/>
    <w:rsid w:val="00FD4760"/>
    <w:rsid w:val="00FD67B1"/>
    <w:rsid w:val="00FE0C25"/>
    <w:rsid w:val="00FE2F1D"/>
    <w:rsid w:val="00FE7575"/>
    <w:rsid w:val="00FF3E79"/>
    <w:rsid w:val="00FF5D1B"/>
    <w:rsid w:val="00FF6107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C9E3"/>
  <w15:docId w15:val="{16667A4F-CAEB-46E0-AF18-5ACBF73E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GB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qFormat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</w:style>
  <w:style w:type="paragraph" w:styleId="NoSpacing">
    <w:name w:val="No Spacing"/>
    <w:rPr>
      <w:rFonts w:cs="Mangal"/>
      <w:szCs w:val="21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ListParagraph">
    <w:name w:val="List Paragraph"/>
    <w:basedOn w:val="Normal"/>
    <w:uiPriority w:val="34"/>
    <w:qFormat/>
    <w:rsid w:val="00C571CE"/>
    <w:pPr>
      <w:suppressAutoHyphens w:val="0"/>
      <w:autoSpaceDN/>
      <w:ind w:left="720"/>
      <w:textAlignment w:val="auto"/>
    </w:pPr>
    <w:rPr>
      <w:rFonts w:ascii="Calibri" w:eastAsiaTheme="minorEastAsia" w:hAnsi="Calibri" w:cs="Calibri"/>
      <w:kern w:val="0"/>
      <w:sz w:val="22"/>
      <w:szCs w:val="22"/>
      <w:lang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44530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445301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44530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445301"/>
    <w:rPr>
      <w:rFonts w:cs="Mangal"/>
      <w:szCs w:val="21"/>
    </w:rPr>
  </w:style>
  <w:style w:type="paragraph" w:customStyle="1" w:styleId="xmsonormal">
    <w:name w:val="x_msonormal"/>
    <w:basedOn w:val="Normal"/>
    <w:rsid w:val="00240A3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GB" w:bidi="ar-SA"/>
    </w:rPr>
  </w:style>
  <w:style w:type="paragraph" w:styleId="NormalWeb">
    <w:name w:val="Normal (Web)"/>
    <w:basedOn w:val="Normal"/>
    <w:uiPriority w:val="99"/>
    <w:unhideWhenUsed/>
    <w:rsid w:val="00FB7A1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3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570F8-ACED-45C8-A665-7DBDF801A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Addlethorpe</dc:creator>
  <cp:lastModifiedBy>addlethorpe parish council</cp:lastModifiedBy>
  <cp:revision>35</cp:revision>
  <cp:lastPrinted>2026-04-21T17:10:00Z</cp:lastPrinted>
  <dcterms:created xsi:type="dcterms:W3CDTF">2026-09-07T15:53:00Z</dcterms:created>
  <dcterms:modified xsi:type="dcterms:W3CDTF">2026-09-07T16:37:00Z</dcterms:modified>
</cp:coreProperties>
</file>